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C8B22" w14:textId="4B0122A9" w:rsidR="001E4694" w:rsidRPr="006D470F" w:rsidRDefault="005B090C" w:rsidP="006D470F">
      <w:pPr>
        <w:tabs>
          <w:tab w:val="num" w:pos="1134"/>
        </w:tabs>
        <w:ind w:right="470"/>
        <w:outlineLvl w:val="3"/>
        <w:rPr>
          <w:b/>
          <w:bCs/>
          <w:sz w:val="22"/>
          <w:szCs w:val="22"/>
        </w:rPr>
      </w:pPr>
      <w:r>
        <w:rPr>
          <w:sz w:val="22"/>
          <w:szCs w:val="22"/>
        </w:rPr>
        <w:t>Nr sprawy SPNT/ZP/05/</w:t>
      </w:r>
      <w:bookmarkStart w:id="0" w:name="_GoBack"/>
      <w:bookmarkEnd w:id="0"/>
      <w:r w:rsidR="006D470F" w:rsidRPr="006D470F">
        <w:rPr>
          <w:sz w:val="22"/>
          <w:szCs w:val="22"/>
        </w:rPr>
        <w:t>2020</w:t>
      </w:r>
      <w:r w:rsidR="006D470F" w:rsidRPr="006D470F">
        <w:rPr>
          <w:b/>
          <w:bCs/>
          <w:sz w:val="22"/>
          <w:szCs w:val="22"/>
        </w:rPr>
        <w:tab/>
      </w:r>
      <w:r w:rsidR="006D470F" w:rsidRPr="006D470F">
        <w:rPr>
          <w:b/>
          <w:bCs/>
          <w:sz w:val="22"/>
          <w:szCs w:val="22"/>
        </w:rPr>
        <w:tab/>
      </w:r>
      <w:r w:rsidR="001E4694" w:rsidRPr="006D470F">
        <w:rPr>
          <w:b/>
          <w:bCs/>
          <w:sz w:val="22"/>
          <w:szCs w:val="22"/>
        </w:rPr>
        <w:t>Załącznik nr</w:t>
      </w:r>
      <w:r w:rsidR="00A702D0">
        <w:rPr>
          <w:b/>
          <w:bCs/>
          <w:sz w:val="22"/>
          <w:szCs w:val="22"/>
        </w:rPr>
        <w:t xml:space="preserve"> </w:t>
      </w:r>
      <w:r w:rsidR="003A64CE">
        <w:rPr>
          <w:b/>
          <w:bCs/>
          <w:sz w:val="22"/>
          <w:szCs w:val="22"/>
        </w:rPr>
        <w:t>4</w:t>
      </w:r>
      <w:r w:rsidR="00E77027">
        <w:rPr>
          <w:b/>
          <w:bCs/>
          <w:sz w:val="22"/>
          <w:szCs w:val="22"/>
        </w:rPr>
        <w:t>e</w:t>
      </w:r>
      <w:r w:rsidR="001E4694" w:rsidRPr="006D470F">
        <w:rPr>
          <w:b/>
          <w:bCs/>
          <w:sz w:val="22"/>
          <w:szCs w:val="22"/>
        </w:rPr>
        <w:t xml:space="preserve"> do </w:t>
      </w:r>
      <w:r w:rsidR="003A64CE">
        <w:rPr>
          <w:b/>
          <w:bCs/>
          <w:sz w:val="22"/>
          <w:szCs w:val="22"/>
        </w:rPr>
        <w:t>zapytania ofertowego</w:t>
      </w:r>
      <w:r w:rsidR="001E4694" w:rsidRPr="006D470F">
        <w:rPr>
          <w:b/>
          <w:bCs/>
          <w:sz w:val="22"/>
          <w:szCs w:val="22"/>
        </w:rPr>
        <w:t xml:space="preserve"> </w:t>
      </w:r>
      <w:r w:rsidR="00F84AAB" w:rsidRPr="006D470F">
        <w:rPr>
          <w:b/>
          <w:bCs/>
          <w:sz w:val="22"/>
          <w:szCs w:val="22"/>
        </w:rPr>
        <w:t xml:space="preserve">Część </w:t>
      </w:r>
      <w:r w:rsidR="00E77027">
        <w:rPr>
          <w:b/>
          <w:bCs/>
          <w:sz w:val="22"/>
          <w:szCs w:val="22"/>
        </w:rPr>
        <w:t>E</w:t>
      </w:r>
      <w:r w:rsidR="001E4694" w:rsidRPr="006D470F">
        <w:rPr>
          <w:b/>
          <w:bCs/>
          <w:sz w:val="22"/>
          <w:szCs w:val="22"/>
        </w:rPr>
        <w:t xml:space="preserve"> </w:t>
      </w:r>
    </w:p>
    <w:p w14:paraId="49026A5F" w14:textId="77777777" w:rsidR="001E4694" w:rsidRPr="006D470F" w:rsidRDefault="001E4694" w:rsidP="001E4694">
      <w:pPr>
        <w:tabs>
          <w:tab w:val="num" w:pos="1134"/>
        </w:tabs>
        <w:ind w:right="470"/>
        <w:jc w:val="center"/>
        <w:rPr>
          <w:b/>
          <w:i/>
          <w:sz w:val="22"/>
          <w:szCs w:val="22"/>
        </w:rPr>
      </w:pPr>
    </w:p>
    <w:p w14:paraId="7CB7A23D" w14:textId="77777777" w:rsidR="001E4694" w:rsidRPr="006D470F" w:rsidRDefault="001E4694" w:rsidP="001E4694">
      <w:pPr>
        <w:tabs>
          <w:tab w:val="num" w:pos="1134"/>
        </w:tabs>
        <w:ind w:right="470"/>
        <w:jc w:val="center"/>
        <w:rPr>
          <w:b/>
          <w:bCs/>
          <w:sz w:val="22"/>
          <w:szCs w:val="22"/>
        </w:rPr>
      </w:pPr>
      <w:r w:rsidRPr="006D470F">
        <w:rPr>
          <w:b/>
          <w:bCs/>
          <w:sz w:val="22"/>
          <w:szCs w:val="22"/>
        </w:rPr>
        <w:t>W Y K A Z    O S Ó B</w:t>
      </w:r>
    </w:p>
    <w:p w14:paraId="2BD7F54C" w14:textId="77777777" w:rsidR="001E4694" w:rsidRPr="006D470F" w:rsidRDefault="001E4694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16EA3742" w14:textId="77777777" w:rsidR="001E4694" w:rsidRPr="006D470F" w:rsidRDefault="001E4694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6D470F">
        <w:rPr>
          <w:sz w:val="22"/>
          <w:szCs w:val="22"/>
        </w:rPr>
        <w:t xml:space="preserve">Wykaz osób, skierowanych przez wykonawcę do realizacji niniejszego zamówienia, </w:t>
      </w:r>
      <w:r w:rsidR="006D470F">
        <w:rPr>
          <w:sz w:val="22"/>
          <w:szCs w:val="22"/>
        </w:rPr>
        <w:br/>
      </w:r>
      <w:r w:rsidRPr="006D470F">
        <w:rPr>
          <w:sz w:val="22"/>
          <w:szCs w:val="22"/>
        </w:rPr>
        <w:t xml:space="preserve">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</w:t>
      </w:r>
      <w:r w:rsidR="006D470F">
        <w:rPr>
          <w:sz w:val="22"/>
          <w:szCs w:val="22"/>
        </w:rPr>
        <w:br/>
      </w:r>
      <w:r w:rsidRPr="006D470F">
        <w:rPr>
          <w:sz w:val="22"/>
          <w:szCs w:val="22"/>
        </w:rPr>
        <w:t xml:space="preserve">o podstawie do dysponowania tymi osobami. </w:t>
      </w:r>
    </w:p>
    <w:p w14:paraId="32569FDE" w14:textId="77777777" w:rsidR="00F84AAB" w:rsidRPr="006D470F" w:rsidRDefault="00F84AAB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7555E608" w14:textId="77777777" w:rsidR="00740F14" w:rsidRDefault="00F84AAB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6D470F">
        <w:rPr>
          <w:sz w:val="22"/>
          <w:szCs w:val="22"/>
        </w:rPr>
        <w:t xml:space="preserve">Wykonawca spełni warunek, jeżeli wykaże, że dysponuje co najmniej 1 (jednym) trenerem, który: </w:t>
      </w:r>
    </w:p>
    <w:p w14:paraId="2DD888F1" w14:textId="77777777" w:rsidR="00740F14" w:rsidRDefault="00F84AAB" w:rsidP="00740F14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BE3C02">
        <w:rPr>
          <w:sz w:val="22"/>
          <w:szCs w:val="22"/>
        </w:rPr>
        <w:t>przeprowadził</w:t>
      </w:r>
      <w:r w:rsidR="00740F14" w:rsidRPr="00BE3C02">
        <w:rPr>
          <w:sz w:val="22"/>
          <w:szCs w:val="22"/>
        </w:rPr>
        <w:t xml:space="preserve"> </w:t>
      </w:r>
      <w:bookmarkStart w:id="1" w:name="_Hlk46337482"/>
      <w:r w:rsidR="00740F14" w:rsidRPr="00BE3C02">
        <w:rPr>
          <w:sz w:val="22"/>
          <w:szCs w:val="22"/>
        </w:rPr>
        <w:t>w okresie 1 roku przed terminem składania ofert</w:t>
      </w:r>
      <w:bookmarkEnd w:id="1"/>
      <w:r w:rsidR="00740F14" w:rsidRPr="00BE3C02">
        <w:rPr>
          <w:sz w:val="22"/>
          <w:szCs w:val="22"/>
        </w:rPr>
        <w:t xml:space="preserve"> </w:t>
      </w:r>
      <w:r w:rsidRPr="00BE3C02">
        <w:rPr>
          <w:sz w:val="22"/>
          <w:szCs w:val="22"/>
        </w:rPr>
        <w:t xml:space="preserve"> co najmniej 10 (dziesięć) szkoleń z wystąpień publicznych. </w:t>
      </w:r>
    </w:p>
    <w:p w14:paraId="403FC6AA" w14:textId="7C62EBF8" w:rsidR="00F84AAB" w:rsidRPr="00BE3C02" w:rsidRDefault="00F84AAB" w:rsidP="00BE3C0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BE3C02">
        <w:rPr>
          <w:sz w:val="22"/>
          <w:szCs w:val="22"/>
        </w:rPr>
        <w:t xml:space="preserve">jest czynnym trenerem od co najmniej </w:t>
      </w:r>
      <w:r w:rsidR="00F765AC">
        <w:rPr>
          <w:sz w:val="22"/>
          <w:szCs w:val="22"/>
        </w:rPr>
        <w:t>5</w:t>
      </w:r>
      <w:r w:rsidRPr="00BE3C02">
        <w:rPr>
          <w:sz w:val="22"/>
          <w:szCs w:val="22"/>
        </w:rPr>
        <w:t xml:space="preserve"> lat lub posiada co najmniej 5-letnie doświadczenie zawodowe związane z mediami w roli prezentera i/lub lektora i/lub aktora oraz wystąpieniami biznesowymi i medialnymi</w:t>
      </w:r>
      <w:r w:rsidR="00740F14" w:rsidRPr="00BE3C02">
        <w:rPr>
          <w:sz w:val="22"/>
          <w:szCs w:val="22"/>
        </w:rPr>
        <w:t xml:space="preserve">, </w:t>
      </w:r>
      <w:bookmarkStart w:id="2" w:name="_Hlk46337107"/>
      <w:r w:rsidR="00740F14" w:rsidRPr="00BE3C02">
        <w:rPr>
          <w:sz w:val="22"/>
          <w:szCs w:val="22"/>
        </w:rPr>
        <w:t>posiadającym co najmniej wykształcenie wyższe magisterskie ekonomiczne lub prawnicze lub aktorskie lub dziennikarskie</w:t>
      </w:r>
      <w:bookmarkEnd w:id="2"/>
      <w:r w:rsidR="00740F14" w:rsidRPr="00BE3C02">
        <w:rPr>
          <w:sz w:val="22"/>
          <w:szCs w:val="22"/>
        </w:rPr>
        <w:t>.</w:t>
      </w:r>
    </w:p>
    <w:p w14:paraId="69B53861" w14:textId="77777777" w:rsidR="00E54676" w:rsidRPr="006D470F" w:rsidRDefault="00E54676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6840CC29" w14:textId="77777777" w:rsidR="00F63BB7" w:rsidRPr="006D470F" w:rsidRDefault="00F63BB7" w:rsidP="001E4694">
      <w:pPr>
        <w:tabs>
          <w:tab w:val="num" w:pos="1134"/>
        </w:tabs>
        <w:autoSpaceDE w:val="0"/>
        <w:autoSpaceDN w:val="0"/>
        <w:adjustRightInd w:val="0"/>
        <w:ind w:right="-24"/>
        <w:jc w:val="both"/>
        <w:rPr>
          <w:bCs/>
          <w:sz w:val="22"/>
          <w:szCs w:val="22"/>
        </w:rPr>
      </w:pPr>
    </w:p>
    <w:tbl>
      <w:tblPr>
        <w:tblW w:w="89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3977"/>
        <w:gridCol w:w="4396"/>
      </w:tblGrid>
      <w:tr w:rsidR="001E4694" w:rsidRPr="006D470F" w14:paraId="7C31E627" w14:textId="77777777" w:rsidTr="002D270E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8E52274" w14:textId="77777777" w:rsidR="001E4694" w:rsidRPr="006D470F" w:rsidRDefault="001E4694" w:rsidP="002D270E">
            <w:pPr>
              <w:jc w:val="center"/>
              <w:rPr>
                <w:sz w:val="22"/>
                <w:szCs w:val="22"/>
              </w:rPr>
            </w:pPr>
            <w:r w:rsidRPr="006D470F">
              <w:rPr>
                <w:sz w:val="22"/>
                <w:szCs w:val="22"/>
              </w:rPr>
              <w:t>1</w:t>
            </w:r>
          </w:p>
        </w:tc>
        <w:tc>
          <w:tcPr>
            <w:tcW w:w="83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96782A6" w14:textId="77777777" w:rsidR="001E4694" w:rsidRPr="006D470F" w:rsidRDefault="001E4694" w:rsidP="002D270E">
            <w:pPr>
              <w:rPr>
                <w:b/>
                <w:bCs/>
                <w:sz w:val="22"/>
                <w:szCs w:val="22"/>
              </w:rPr>
            </w:pPr>
            <w:r w:rsidRPr="006D470F">
              <w:rPr>
                <w:b/>
                <w:bCs/>
                <w:sz w:val="22"/>
                <w:szCs w:val="22"/>
              </w:rPr>
              <w:t>Trener</w:t>
            </w:r>
          </w:p>
          <w:p w14:paraId="030BF13A" w14:textId="77777777" w:rsidR="001E4694" w:rsidRPr="006D470F" w:rsidRDefault="001E4694" w:rsidP="002D270E">
            <w:pPr>
              <w:rPr>
                <w:sz w:val="22"/>
                <w:szCs w:val="22"/>
              </w:rPr>
            </w:pPr>
            <w:r w:rsidRPr="006D470F">
              <w:rPr>
                <w:sz w:val="22"/>
                <w:szCs w:val="22"/>
              </w:rPr>
              <w:t xml:space="preserve">Imię i nazwisko: ………………………………………………………………………………   </w:t>
            </w:r>
          </w:p>
        </w:tc>
      </w:tr>
      <w:tr w:rsidR="001E4694" w:rsidRPr="006D470F" w14:paraId="0CD5FC56" w14:textId="77777777" w:rsidTr="002D270E">
        <w:trPr>
          <w:cantSplit/>
          <w:trHeight w:val="564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21576D31" w14:textId="77777777" w:rsidR="001E4694" w:rsidRPr="006D470F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  <w:vMerge w:val="restart"/>
          </w:tcPr>
          <w:p w14:paraId="3204C77E" w14:textId="77777777" w:rsidR="00FF7B86" w:rsidRPr="006D470F" w:rsidRDefault="001E4694" w:rsidP="00B66E9C">
            <w:pPr>
              <w:rPr>
                <w:sz w:val="22"/>
                <w:szCs w:val="22"/>
              </w:rPr>
            </w:pPr>
            <w:r w:rsidRPr="006D470F">
              <w:rPr>
                <w:sz w:val="22"/>
                <w:szCs w:val="22"/>
              </w:rPr>
              <w:t xml:space="preserve">Kwalifikacje zawodowe </w:t>
            </w:r>
            <w:r w:rsidR="00B1653D" w:rsidRPr="006D470F">
              <w:rPr>
                <w:sz w:val="22"/>
                <w:szCs w:val="22"/>
              </w:rPr>
              <w:t xml:space="preserve">/ </w:t>
            </w:r>
            <w:r w:rsidR="002C56CB" w:rsidRPr="006D470F">
              <w:rPr>
                <w:sz w:val="22"/>
                <w:szCs w:val="22"/>
              </w:rPr>
              <w:t xml:space="preserve">akredytowane </w:t>
            </w:r>
            <w:r w:rsidR="00B1653D" w:rsidRPr="006D470F">
              <w:rPr>
                <w:sz w:val="22"/>
                <w:szCs w:val="22"/>
              </w:rPr>
              <w:t xml:space="preserve">certyfikaty potwierdzające umiejętności </w:t>
            </w:r>
            <w:r w:rsidR="002C56CB" w:rsidRPr="006D470F">
              <w:rPr>
                <w:sz w:val="22"/>
                <w:szCs w:val="22"/>
              </w:rPr>
              <w:t xml:space="preserve">dotyczące trenera/ </w:t>
            </w:r>
            <w:proofErr w:type="spellStart"/>
            <w:r w:rsidR="00D86E10" w:rsidRPr="006D470F">
              <w:rPr>
                <w:sz w:val="22"/>
                <w:szCs w:val="22"/>
              </w:rPr>
              <w:t>coacha</w:t>
            </w:r>
            <w:proofErr w:type="spellEnd"/>
            <w:r w:rsidR="00D86E10" w:rsidRPr="006D470F">
              <w:rPr>
                <w:sz w:val="22"/>
                <w:szCs w:val="22"/>
              </w:rPr>
              <w:t xml:space="preserve"> / prezentera wystąpień publicznych </w:t>
            </w:r>
          </w:p>
          <w:p w14:paraId="7C660CAE" w14:textId="77777777" w:rsidR="001E4694" w:rsidRPr="006D470F" w:rsidRDefault="001E4694" w:rsidP="002D270E">
            <w:pPr>
              <w:rPr>
                <w:sz w:val="22"/>
                <w:szCs w:val="22"/>
              </w:rPr>
            </w:pPr>
          </w:p>
          <w:p w14:paraId="72015C3B" w14:textId="77777777" w:rsidR="001E4694" w:rsidRPr="006D470F" w:rsidRDefault="001E4694" w:rsidP="002D270E">
            <w:pPr>
              <w:rPr>
                <w:sz w:val="22"/>
                <w:szCs w:val="22"/>
              </w:rPr>
            </w:pPr>
          </w:p>
          <w:p w14:paraId="393C285D" w14:textId="77777777" w:rsidR="001E4694" w:rsidRPr="006D470F" w:rsidRDefault="001E4694" w:rsidP="002D270E">
            <w:pPr>
              <w:rPr>
                <w:sz w:val="22"/>
                <w:szCs w:val="22"/>
              </w:rPr>
            </w:pPr>
            <w:r w:rsidRPr="006D470F">
              <w:rPr>
                <w:sz w:val="22"/>
                <w:szCs w:val="22"/>
              </w:rPr>
              <w:t>…………………………………………………………………</w:t>
            </w:r>
          </w:p>
          <w:p w14:paraId="53E54509" w14:textId="77777777" w:rsidR="001E4694" w:rsidRPr="006D470F" w:rsidRDefault="001E4694" w:rsidP="002D270E">
            <w:pPr>
              <w:rPr>
                <w:sz w:val="22"/>
                <w:szCs w:val="22"/>
              </w:rPr>
            </w:pPr>
          </w:p>
          <w:p w14:paraId="1D964E87" w14:textId="77777777" w:rsidR="001E4694" w:rsidRPr="006D470F" w:rsidRDefault="001E4694" w:rsidP="002D270E">
            <w:pPr>
              <w:rPr>
                <w:sz w:val="22"/>
                <w:szCs w:val="22"/>
              </w:rPr>
            </w:pPr>
            <w:r w:rsidRPr="006D470F">
              <w:rPr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4396" w:type="dxa"/>
            <w:tcBorders>
              <w:top w:val="single" w:sz="12" w:space="0" w:color="auto"/>
              <w:right w:val="single" w:sz="12" w:space="0" w:color="auto"/>
            </w:tcBorders>
          </w:tcPr>
          <w:p w14:paraId="2A4F45DE" w14:textId="77777777" w:rsidR="001E4694" w:rsidRPr="006D470F" w:rsidRDefault="001E4694" w:rsidP="002D270E">
            <w:pPr>
              <w:jc w:val="both"/>
              <w:rPr>
                <w:sz w:val="22"/>
                <w:szCs w:val="22"/>
              </w:rPr>
            </w:pPr>
            <w:r w:rsidRPr="006D470F">
              <w:rPr>
                <w:sz w:val="22"/>
                <w:szCs w:val="22"/>
              </w:rPr>
              <w:t xml:space="preserve">Podstawa do dysponowania (umowa o pracę, umowa zlecenia, itp.)  </w:t>
            </w:r>
          </w:p>
          <w:p w14:paraId="3E3831A9" w14:textId="77777777" w:rsidR="001E4694" w:rsidRPr="006D470F" w:rsidRDefault="001E4694" w:rsidP="002D270E">
            <w:pPr>
              <w:rPr>
                <w:sz w:val="22"/>
                <w:szCs w:val="22"/>
              </w:rPr>
            </w:pPr>
            <w:r w:rsidRPr="006D470F">
              <w:rPr>
                <w:sz w:val="22"/>
                <w:szCs w:val="22"/>
              </w:rPr>
              <w:t xml:space="preserve"> ………………………………………………………………………… </w:t>
            </w:r>
          </w:p>
        </w:tc>
      </w:tr>
      <w:tr w:rsidR="001E4694" w:rsidRPr="006D470F" w14:paraId="3B6421B1" w14:textId="77777777" w:rsidTr="002D270E">
        <w:trPr>
          <w:cantSplit/>
          <w:trHeight w:val="558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083E1DDA" w14:textId="77777777" w:rsidR="001E4694" w:rsidRPr="006D470F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  <w:vMerge/>
          </w:tcPr>
          <w:p w14:paraId="520BE6EC" w14:textId="77777777" w:rsidR="001E4694" w:rsidRPr="006D470F" w:rsidRDefault="001E4694" w:rsidP="002D270E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vMerge w:val="restart"/>
            <w:tcBorders>
              <w:right w:val="single" w:sz="12" w:space="0" w:color="auto"/>
            </w:tcBorders>
          </w:tcPr>
          <w:p w14:paraId="2DA6C473" w14:textId="77777777" w:rsidR="001E4694" w:rsidRPr="006D470F" w:rsidRDefault="001E4694" w:rsidP="002D270E">
            <w:pPr>
              <w:jc w:val="both"/>
              <w:rPr>
                <w:sz w:val="22"/>
                <w:szCs w:val="22"/>
              </w:rPr>
            </w:pPr>
          </w:p>
          <w:p w14:paraId="71CB4C03" w14:textId="77777777" w:rsidR="00FF7B86" w:rsidRPr="006D470F" w:rsidRDefault="001E4694" w:rsidP="00301F8C">
            <w:pPr>
              <w:rPr>
                <w:sz w:val="22"/>
                <w:szCs w:val="22"/>
              </w:rPr>
            </w:pPr>
            <w:r w:rsidRPr="006D470F">
              <w:rPr>
                <w:sz w:val="22"/>
                <w:szCs w:val="22"/>
              </w:rPr>
              <w:t xml:space="preserve">Przeprowadzenie w okresie 1 roku przed terminem składania ofert następujących szkoleń </w:t>
            </w:r>
            <w:r w:rsidR="00175652" w:rsidRPr="006D470F">
              <w:rPr>
                <w:sz w:val="22"/>
                <w:szCs w:val="22"/>
              </w:rPr>
              <w:t xml:space="preserve">na </w:t>
            </w:r>
            <w:r w:rsidR="00917C60" w:rsidRPr="006D470F">
              <w:rPr>
                <w:sz w:val="22"/>
                <w:szCs w:val="22"/>
              </w:rPr>
              <w:t>wystąpień publicznych dla pracowników</w:t>
            </w:r>
          </w:p>
          <w:p w14:paraId="1F2FFFEF" w14:textId="77777777" w:rsidR="001E4694" w:rsidRPr="006D470F" w:rsidRDefault="001E4694" w:rsidP="00FF7B86">
            <w:pPr>
              <w:jc w:val="both"/>
              <w:rPr>
                <w:sz w:val="22"/>
                <w:szCs w:val="22"/>
              </w:rPr>
            </w:pPr>
          </w:p>
          <w:p w14:paraId="0F7A3C95" w14:textId="77777777" w:rsidR="001E4694" w:rsidRPr="006D470F" w:rsidRDefault="001E4694" w:rsidP="002D270E">
            <w:pPr>
              <w:pStyle w:val="Akapitzlist"/>
              <w:numPr>
                <w:ilvl w:val="0"/>
                <w:numId w:val="1"/>
              </w:numPr>
              <w:ind w:left="499" w:hanging="283"/>
              <w:rPr>
                <w:sz w:val="22"/>
                <w:szCs w:val="22"/>
              </w:rPr>
            </w:pPr>
            <w:r w:rsidRPr="006D470F">
              <w:rPr>
                <w:sz w:val="22"/>
                <w:szCs w:val="22"/>
              </w:rPr>
              <w:t>……………………………..</w:t>
            </w:r>
          </w:p>
          <w:p w14:paraId="5F72E1EA" w14:textId="77777777" w:rsidR="001E4694" w:rsidRPr="006D470F" w:rsidRDefault="001E4694" w:rsidP="002D270E">
            <w:pPr>
              <w:rPr>
                <w:sz w:val="22"/>
                <w:szCs w:val="22"/>
              </w:rPr>
            </w:pPr>
          </w:p>
          <w:p w14:paraId="5551BA47" w14:textId="77777777" w:rsidR="001E4694" w:rsidRPr="006D470F" w:rsidRDefault="001E4694" w:rsidP="002D270E">
            <w:pPr>
              <w:rPr>
                <w:sz w:val="22"/>
                <w:szCs w:val="22"/>
              </w:rPr>
            </w:pPr>
            <w:r w:rsidRPr="006D470F">
              <w:rPr>
                <w:sz w:val="22"/>
                <w:szCs w:val="22"/>
                <w:u w:val="single"/>
              </w:rPr>
              <w:t>opisać każde szkolenie w zakresie wskazanym powyżej (tematyka szkolenia, termin wykonania) wraz z informacja o podmiocie na rzecz którego dane szkolenie było wykonane</w:t>
            </w:r>
          </w:p>
        </w:tc>
      </w:tr>
      <w:tr w:rsidR="001E4694" w:rsidRPr="006D470F" w14:paraId="0A068E5F" w14:textId="77777777" w:rsidTr="006D470F">
        <w:trPr>
          <w:cantSplit/>
          <w:trHeight w:val="2379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0B6D4C5C" w14:textId="77777777" w:rsidR="001E4694" w:rsidRPr="006D470F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</w:tcPr>
          <w:p w14:paraId="7B171CB7" w14:textId="77777777" w:rsidR="001E4694" w:rsidRPr="006D470F" w:rsidRDefault="001E4694" w:rsidP="002D270E">
            <w:pPr>
              <w:rPr>
                <w:sz w:val="22"/>
                <w:szCs w:val="22"/>
              </w:rPr>
            </w:pPr>
            <w:r w:rsidRPr="006D470F">
              <w:rPr>
                <w:sz w:val="22"/>
                <w:szCs w:val="22"/>
              </w:rPr>
              <w:t>Wykształcenie:</w:t>
            </w:r>
          </w:p>
          <w:p w14:paraId="40B59AA2" w14:textId="77777777" w:rsidR="00BA3C4B" w:rsidRPr="006D470F" w:rsidRDefault="009E32E4" w:rsidP="002D270E">
            <w:pPr>
              <w:rPr>
                <w:sz w:val="22"/>
                <w:szCs w:val="22"/>
              </w:rPr>
            </w:pPr>
            <w:r w:rsidRPr="006D470F">
              <w:rPr>
                <w:sz w:val="22"/>
                <w:szCs w:val="22"/>
              </w:rPr>
              <w:t xml:space="preserve">co najmniej wyższe magisterskie ekonomiczne lub prawnicze </w:t>
            </w:r>
            <w:r w:rsidR="007475D0" w:rsidRPr="006D470F">
              <w:rPr>
                <w:sz w:val="22"/>
                <w:szCs w:val="22"/>
              </w:rPr>
              <w:t xml:space="preserve">lub aktorskie lub dziennikarskie </w:t>
            </w:r>
            <w:r w:rsidR="00BA3C4B" w:rsidRPr="006D470F">
              <w:rPr>
                <w:sz w:val="22"/>
                <w:szCs w:val="22"/>
              </w:rPr>
              <w:t>………………………………………………………………..</w:t>
            </w:r>
          </w:p>
          <w:p w14:paraId="11F9FFF6" w14:textId="77777777" w:rsidR="00BA3C4B" w:rsidRPr="006D470F" w:rsidRDefault="00BA3C4B" w:rsidP="002D270E">
            <w:pPr>
              <w:rPr>
                <w:sz w:val="22"/>
                <w:szCs w:val="22"/>
              </w:rPr>
            </w:pPr>
          </w:p>
          <w:p w14:paraId="3EDD424E" w14:textId="77777777" w:rsidR="00BA3C4B" w:rsidRPr="006D470F" w:rsidRDefault="00BA3C4B" w:rsidP="002D270E">
            <w:pPr>
              <w:rPr>
                <w:sz w:val="22"/>
                <w:szCs w:val="22"/>
              </w:rPr>
            </w:pPr>
            <w:r w:rsidRPr="006D470F">
              <w:rPr>
                <w:sz w:val="22"/>
                <w:szCs w:val="22"/>
              </w:rPr>
              <w:t>………………………………………………………………..</w:t>
            </w:r>
          </w:p>
        </w:tc>
        <w:tc>
          <w:tcPr>
            <w:tcW w:w="4396" w:type="dxa"/>
            <w:vMerge/>
            <w:tcBorders>
              <w:right w:val="single" w:sz="12" w:space="0" w:color="auto"/>
            </w:tcBorders>
          </w:tcPr>
          <w:p w14:paraId="49457E2E" w14:textId="77777777" w:rsidR="001E4694" w:rsidRPr="006D470F" w:rsidRDefault="001E4694" w:rsidP="002D270E">
            <w:pPr>
              <w:rPr>
                <w:sz w:val="22"/>
                <w:szCs w:val="22"/>
              </w:rPr>
            </w:pPr>
          </w:p>
        </w:tc>
      </w:tr>
    </w:tbl>
    <w:p w14:paraId="389075F4" w14:textId="77777777" w:rsidR="001E4694" w:rsidRPr="006D470F" w:rsidRDefault="001E4694" w:rsidP="001E4694">
      <w:pPr>
        <w:tabs>
          <w:tab w:val="num" w:pos="1134"/>
        </w:tabs>
        <w:spacing w:line="360" w:lineRule="auto"/>
        <w:ind w:left="284" w:right="470"/>
        <w:jc w:val="both"/>
        <w:rPr>
          <w:sz w:val="22"/>
          <w:szCs w:val="22"/>
          <w:u w:val="single"/>
        </w:rPr>
      </w:pPr>
      <w:r w:rsidRPr="006D470F">
        <w:rPr>
          <w:sz w:val="22"/>
          <w:szCs w:val="22"/>
          <w:u w:val="single"/>
        </w:rPr>
        <w:t>UWAGA !</w:t>
      </w:r>
    </w:p>
    <w:p w14:paraId="1909E843" w14:textId="77777777" w:rsidR="001E4694" w:rsidRPr="006D470F" w:rsidRDefault="001E4694" w:rsidP="001E4694">
      <w:pPr>
        <w:tabs>
          <w:tab w:val="num" w:pos="1134"/>
        </w:tabs>
        <w:spacing w:line="360" w:lineRule="auto"/>
        <w:ind w:right="470"/>
        <w:jc w:val="both"/>
        <w:rPr>
          <w:sz w:val="22"/>
          <w:szCs w:val="22"/>
        </w:rPr>
      </w:pPr>
      <w:r w:rsidRPr="006D470F">
        <w:rPr>
          <w:sz w:val="22"/>
          <w:szCs w:val="22"/>
        </w:rPr>
        <w:t xml:space="preserve">Wykonawca może dostosować rozmiary rubryk w tabeli w zależności od potrzeb. </w:t>
      </w:r>
    </w:p>
    <w:p w14:paraId="2C2004EB" w14:textId="77777777" w:rsidR="001E4694" w:rsidRPr="006D470F" w:rsidRDefault="001E4694" w:rsidP="001E4694">
      <w:pPr>
        <w:tabs>
          <w:tab w:val="num" w:pos="1134"/>
        </w:tabs>
        <w:ind w:right="-23"/>
        <w:rPr>
          <w:sz w:val="22"/>
          <w:szCs w:val="22"/>
        </w:rPr>
      </w:pPr>
    </w:p>
    <w:p w14:paraId="63697626" w14:textId="77777777" w:rsidR="001E4694" w:rsidRPr="006D470F" w:rsidRDefault="006D470F" w:rsidP="001E4694">
      <w:pPr>
        <w:tabs>
          <w:tab w:val="num" w:pos="426"/>
        </w:tabs>
        <w:ind w:left="426" w:right="470" w:hanging="426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p</w:t>
      </w:r>
      <w:r w:rsidR="001E4694" w:rsidRPr="006D470F">
        <w:rPr>
          <w:b/>
          <w:bCs/>
          <w:sz w:val="22"/>
          <w:szCs w:val="22"/>
        </w:rPr>
        <w:t>odpis Wykonawcy</w:t>
      </w:r>
    </w:p>
    <w:p w14:paraId="2707DE40" w14:textId="77777777" w:rsidR="00CD2231" w:rsidRPr="006D470F" w:rsidRDefault="00CD2231">
      <w:pPr>
        <w:rPr>
          <w:sz w:val="22"/>
          <w:szCs w:val="22"/>
        </w:rPr>
      </w:pPr>
    </w:p>
    <w:sectPr w:rsidR="00CD2231" w:rsidRPr="006D47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A7EC7" w14:textId="77777777" w:rsidR="00426E87" w:rsidRDefault="00426E87" w:rsidP="003259BF">
      <w:r>
        <w:separator/>
      </w:r>
    </w:p>
  </w:endnote>
  <w:endnote w:type="continuationSeparator" w:id="0">
    <w:p w14:paraId="7B34DFEB" w14:textId="77777777" w:rsidR="00426E87" w:rsidRDefault="00426E87" w:rsidP="0032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4EED0" w14:textId="77777777" w:rsidR="003259BF" w:rsidRDefault="003259BF">
    <w:pPr>
      <w:pStyle w:val="Stopka"/>
    </w:pPr>
    <w:r>
      <w:rPr>
        <w:noProof/>
      </w:rPr>
      <w:drawing>
        <wp:inline distT="0" distB="0" distL="0" distR="0" wp14:anchorId="45411A80" wp14:editId="6DA277DD">
          <wp:extent cx="5760720" cy="64579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9A74E3" w14:textId="77777777" w:rsidR="003259BF" w:rsidRPr="003259BF" w:rsidRDefault="003259BF" w:rsidP="003259BF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16"/>
        <w:szCs w:val="16"/>
        <w:lang w:eastAsia="en-US"/>
      </w:rPr>
    </w:pPr>
    <w:r w:rsidRPr="003259BF">
      <w:rPr>
        <w:rFonts w:ascii="Calibri" w:eastAsiaTheme="minorHAnsi" w:hAnsi="Calibri" w:cs="Calibri"/>
        <w:sz w:val="16"/>
        <w:szCs w:val="16"/>
        <w:lang w:eastAsia="en-US"/>
      </w:rPr>
      <w:t>Projekt „Kompetencje drogą do sukcesu”</w:t>
    </w:r>
    <w:r w:rsidRPr="003259BF"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</w:t>
    </w:r>
    <w:r w:rsidRPr="003259BF">
      <w:rPr>
        <w:rFonts w:ascii="Calibri" w:eastAsiaTheme="minorHAnsi" w:hAnsi="Calibri" w:cs="Calibri"/>
        <w:sz w:val="16"/>
        <w:szCs w:val="16"/>
        <w:lang w:eastAsia="en-US"/>
      </w:rPr>
      <w:t>Działanie 1.16 Zwiększenie dostępu do usług Instytucji Otoczenia Biznesu Typ projekt II Zwiększenie potencjału Instytucji Otoczenia Biznesu współfinansowanego z Regionalnego Programu Operacyjnego Województwa Zachodniopomorskiego 2014 -2020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0A214" w14:textId="77777777" w:rsidR="00426E87" w:rsidRDefault="00426E87" w:rsidP="003259BF">
      <w:r>
        <w:separator/>
      </w:r>
    </w:p>
  </w:footnote>
  <w:footnote w:type="continuationSeparator" w:id="0">
    <w:p w14:paraId="4F561A48" w14:textId="77777777" w:rsidR="00426E87" w:rsidRDefault="00426E87" w:rsidP="00325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91DD8" w14:textId="77777777" w:rsidR="003259BF" w:rsidRDefault="003259BF">
    <w:pPr>
      <w:pStyle w:val="Nagwek"/>
    </w:pPr>
    <w:r>
      <w:rPr>
        <w:noProof/>
      </w:rPr>
      <w:drawing>
        <wp:inline distT="0" distB="0" distL="0" distR="0" wp14:anchorId="1E8FDAF9" wp14:editId="0FD04DB0">
          <wp:extent cx="3085714" cy="102857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p_short_grey_gree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714" cy="10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4C9A"/>
    <w:multiLevelType w:val="hybridMultilevel"/>
    <w:tmpl w:val="03C60A18"/>
    <w:lvl w:ilvl="0" w:tplc="B6C093E6">
      <w:start w:val="1"/>
      <w:numFmt w:val="decimal"/>
      <w:lvlText w:val="%1."/>
      <w:lvlJc w:val="right"/>
      <w:pPr>
        <w:ind w:left="1146" w:hanging="720"/>
      </w:pPr>
      <w:rPr>
        <w:rFonts w:ascii="Verdana" w:hAnsi="Verdana" w:hint="default"/>
        <w:b/>
        <w:i w:val="0"/>
        <w:sz w:val="18"/>
        <w:szCs w:val="18"/>
      </w:rPr>
    </w:lvl>
    <w:lvl w:ilvl="1" w:tplc="C79C2F76">
      <w:start w:val="1"/>
      <w:numFmt w:val="lowerLetter"/>
      <w:lvlText w:val="%2."/>
      <w:lvlJc w:val="left"/>
      <w:pPr>
        <w:ind w:left="1506" w:hanging="360"/>
      </w:pPr>
      <w:rPr>
        <w:rFonts w:ascii="Verdana" w:hAnsi="Verdana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560CC9"/>
    <w:multiLevelType w:val="hybridMultilevel"/>
    <w:tmpl w:val="7B7E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32F45"/>
    <w:multiLevelType w:val="hybridMultilevel"/>
    <w:tmpl w:val="36FCE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94"/>
    <w:rsid w:val="000C59B6"/>
    <w:rsid w:val="0016529C"/>
    <w:rsid w:val="0017469D"/>
    <w:rsid w:val="00175652"/>
    <w:rsid w:val="001B7185"/>
    <w:rsid w:val="001C1052"/>
    <w:rsid w:val="001E4694"/>
    <w:rsid w:val="001F4D42"/>
    <w:rsid w:val="002C56CB"/>
    <w:rsid w:val="002E131D"/>
    <w:rsid w:val="002F66B8"/>
    <w:rsid w:val="00301F8C"/>
    <w:rsid w:val="003259BF"/>
    <w:rsid w:val="003A64CE"/>
    <w:rsid w:val="003D6F7A"/>
    <w:rsid w:val="00403827"/>
    <w:rsid w:val="00426E87"/>
    <w:rsid w:val="004D3694"/>
    <w:rsid w:val="00530876"/>
    <w:rsid w:val="005B090C"/>
    <w:rsid w:val="005E19C9"/>
    <w:rsid w:val="00680DDB"/>
    <w:rsid w:val="00687ED2"/>
    <w:rsid w:val="006D470F"/>
    <w:rsid w:val="0073185D"/>
    <w:rsid w:val="00740F14"/>
    <w:rsid w:val="007475D0"/>
    <w:rsid w:val="007B0C4B"/>
    <w:rsid w:val="007E6C5C"/>
    <w:rsid w:val="008572C2"/>
    <w:rsid w:val="00871F1D"/>
    <w:rsid w:val="008866DA"/>
    <w:rsid w:val="008D7B79"/>
    <w:rsid w:val="00917C60"/>
    <w:rsid w:val="009436D0"/>
    <w:rsid w:val="009A3683"/>
    <w:rsid w:val="009A661D"/>
    <w:rsid w:val="009E32E4"/>
    <w:rsid w:val="00A702D0"/>
    <w:rsid w:val="00A834E0"/>
    <w:rsid w:val="00AF17B9"/>
    <w:rsid w:val="00B03CFA"/>
    <w:rsid w:val="00B1653D"/>
    <w:rsid w:val="00B540B3"/>
    <w:rsid w:val="00B66E9C"/>
    <w:rsid w:val="00BA3C4B"/>
    <w:rsid w:val="00BA56BD"/>
    <w:rsid w:val="00BE3C02"/>
    <w:rsid w:val="00CD2231"/>
    <w:rsid w:val="00CD2E72"/>
    <w:rsid w:val="00D65451"/>
    <w:rsid w:val="00D86E10"/>
    <w:rsid w:val="00E112D7"/>
    <w:rsid w:val="00E117AF"/>
    <w:rsid w:val="00E54676"/>
    <w:rsid w:val="00E77027"/>
    <w:rsid w:val="00F043E0"/>
    <w:rsid w:val="00F63BB7"/>
    <w:rsid w:val="00F765AC"/>
    <w:rsid w:val="00F84AAB"/>
    <w:rsid w:val="00FB4578"/>
    <w:rsid w:val="00FF0508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2FDE"/>
  <w15:chartTrackingRefBased/>
  <w15:docId w15:val="{21A4BD3D-DCE4-47BF-B82D-7E4F581F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1E4694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1E46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5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59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5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59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F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F1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5</cp:revision>
  <dcterms:created xsi:type="dcterms:W3CDTF">2020-12-04T13:56:00Z</dcterms:created>
  <dcterms:modified xsi:type="dcterms:W3CDTF">2020-12-22T11:35:00Z</dcterms:modified>
</cp:coreProperties>
</file>