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3B897" w14:textId="6B731DDE" w:rsidR="001E4694" w:rsidRPr="003C7859" w:rsidRDefault="006C364D" w:rsidP="003C7859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Nr sprawy SPNT/ZP/05/</w:t>
      </w:r>
      <w:r w:rsidR="003C7859" w:rsidRPr="003C7859">
        <w:rPr>
          <w:sz w:val="22"/>
          <w:szCs w:val="22"/>
        </w:rPr>
        <w:t>2020</w:t>
      </w:r>
      <w:r w:rsidR="003C7859" w:rsidRPr="003C7859">
        <w:rPr>
          <w:b/>
          <w:bCs/>
          <w:sz w:val="22"/>
          <w:szCs w:val="22"/>
        </w:rPr>
        <w:tab/>
      </w:r>
      <w:r w:rsidR="003C7859" w:rsidRPr="003C7859">
        <w:rPr>
          <w:b/>
          <w:bCs/>
          <w:sz w:val="22"/>
          <w:szCs w:val="22"/>
        </w:rPr>
        <w:tab/>
      </w:r>
      <w:r w:rsidR="001E4694" w:rsidRPr="003C7859">
        <w:rPr>
          <w:b/>
          <w:bCs/>
          <w:sz w:val="22"/>
          <w:szCs w:val="22"/>
        </w:rPr>
        <w:t xml:space="preserve">Załącznik nr </w:t>
      </w:r>
      <w:r w:rsidR="00C87A5A">
        <w:rPr>
          <w:b/>
          <w:bCs/>
          <w:sz w:val="22"/>
          <w:szCs w:val="22"/>
        </w:rPr>
        <w:t>4</w:t>
      </w:r>
      <w:r w:rsidR="00F3323C">
        <w:rPr>
          <w:b/>
          <w:bCs/>
          <w:sz w:val="22"/>
          <w:szCs w:val="22"/>
        </w:rPr>
        <w:t>d</w:t>
      </w:r>
      <w:r w:rsidR="001E4694" w:rsidRPr="003C7859">
        <w:rPr>
          <w:b/>
          <w:bCs/>
          <w:sz w:val="22"/>
          <w:szCs w:val="22"/>
        </w:rPr>
        <w:t xml:space="preserve"> do </w:t>
      </w:r>
      <w:r w:rsidR="0040579C">
        <w:rPr>
          <w:b/>
          <w:bCs/>
          <w:sz w:val="22"/>
          <w:szCs w:val="22"/>
        </w:rPr>
        <w:t>zapytania ofertowego</w:t>
      </w:r>
      <w:r w:rsidR="001E4694" w:rsidRPr="003C7859">
        <w:rPr>
          <w:b/>
          <w:bCs/>
          <w:sz w:val="22"/>
          <w:szCs w:val="22"/>
        </w:rPr>
        <w:t xml:space="preserve"> </w:t>
      </w:r>
      <w:r w:rsidR="00F3323C">
        <w:rPr>
          <w:b/>
          <w:bCs/>
          <w:sz w:val="22"/>
          <w:szCs w:val="22"/>
        </w:rPr>
        <w:t>Część D</w:t>
      </w:r>
      <w:r w:rsidR="001E4694" w:rsidRPr="003C7859">
        <w:rPr>
          <w:b/>
          <w:bCs/>
          <w:sz w:val="22"/>
          <w:szCs w:val="22"/>
        </w:rPr>
        <w:t xml:space="preserve"> </w:t>
      </w:r>
    </w:p>
    <w:p w14:paraId="43CD6341" w14:textId="77777777" w:rsidR="001E4694" w:rsidRPr="003C7859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39658BC1" w14:textId="77777777" w:rsidR="001E4694" w:rsidRPr="003C7859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3C7859">
        <w:rPr>
          <w:b/>
          <w:bCs/>
          <w:sz w:val="22"/>
          <w:szCs w:val="22"/>
        </w:rPr>
        <w:t>W Y K A Z    O S Ó B</w:t>
      </w:r>
    </w:p>
    <w:p w14:paraId="07AF4E79" w14:textId="77777777" w:rsidR="001E4694" w:rsidRPr="003C7859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2F545C91" w14:textId="2B853BE7" w:rsidR="00E54676" w:rsidRPr="003C7859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 xml:space="preserve">Wykaz osób, skierowanych przez wykonawcę do realizacji niniejszego zamówienia, </w:t>
      </w:r>
      <w:r w:rsidR="003C7859">
        <w:rPr>
          <w:sz w:val="22"/>
          <w:szCs w:val="22"/>
        </w:rPr>
        <w:br/>
      </w:r>
      <w:r w:rsidRPr="003C7859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3C7859">
        <w:rPr>
          <w:sz w:val="22"/>
          <w:szCs w:val="22"/>
        </w:rPr>
        <w:br/>
      </w:r>
      <w:r w:rsidRPr="003C7859">
        <w:rPr>
          <w:sz w:val="22"/>
          <w:szCs w:val="22"/>
        </w:rPr>
        <w:t xml:space="preserve">o podstawie do dysponowania tymi osobami. </w:t>
      </w:r>
    </w:p>
    <w:p w14:paraId="0544703F" w14:textId="77777777" w:rsidR="00677FAF" w:rsidRDefault="00AF17B9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>Wykonawca spełni warunek, jeżeli wykaże, że dysponuje co najmniej 1 (jednym) trenerem, który</w:t>
      </w:r>
      <w:r w:rsidR="002C56CB" w:rsidRPr="003C7859">
        <w:rPr>
          <w:sz w:val="22"/>
          <w:szCs w:val="22"/>
        </w:rPr>
        <w:t>:</w:t>
      </w:r>
      <w:r w:rsidRPr="003C7859">
        <w:rPr>
          <w:sz w:val="22"/>
          <w:szCs w:val="22"/>
        </w:rPr>
        <w:t xml:space="preserve"> </w:t>
      </w:r>
    </w:p>
    <w:p w14:paraId="32A42902" w14:textId="0B4E6BA2" w:rsidR="00677FAF" w:rsidRDefault="00AF17B9" w:rsidP="00677FAF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F1ADB">
        <w:rPr>
          <w:sz w:val="22"/>
          <w:szCs w:val="22"/>
        </w:rPr>
        <w:t xml:space="preserve">przeprowadził </w:t>
      </w:r>
      <w:r w:rsidR="00677FAF" w:rsidRPr="00677FAF">
        <w:rPr>
          <w:sz w:val="22"/>
          <w:szCs w:val="22"/>
        </w:rPr>
        <w:t xml:space="preserve">w okresie 1 roku przed terminem składania ofert </w:t>
      </w:r>
      <w:r w:rsidRPr="003F1ADB">
        <w:rPr>
          <w:sz w:val="22"/>
          <w:szCs w:val="22"/>
        </w:rPr>
        <w:t xml:space="preserve">co najmniej 10 (dziesięć) </w:t>
      </w:r>
      <w:r w:rsidR="003F1ADB">
        <w:rPr>
          <w:sz w:val="22"/>
          <w:szCs w:val="22"/>
        </w:rPr>
        <w:t xml:space="preserve">szkoleń </w:t>
      </w:r>
      <w:r w:rsidRPr="003F1ADB">
        <w:rPr>
          <w:sz w:val="22"/>
          <w:szCs w:val="22"/>
        </w:rPr>
        <w:t>z tema</w:t>
      </w:r>
      <w:r w:rsidR="00D31FCF">
        <w:rPr>
          <w:sz w:val="22"/>
          <w:szCs w:val="22"/>
        </w:rPr>
        <w:t xml:space="preserve">tyki </w:t>
      </w:r>
      <w:r w:rsidRPr="003F1ADB">
        <w:rPr>
          <w:sz w:val="22"/>
          <w:szCs w:val="22"/>
        </w:rPr>
        <w:t xml:space="preserve">Agile zakończonych akredytowanym </w:t>
      </w:r>
      <w:r w:rsidR="00D31FCF">
        <w:rPr>
          <w:sz w:val="22"/>
          <w:szCs w:val="22"/>
        </w:rPr>
        <w:t xml:space="preserve">certyfikowanym </w:t>
      </w:r>
      <w:r w:rsidRPr="003F1ADB">
        <w:rPr>
          <w:sz w:val="22"/>
          <w:szCs w:val="22"/>
        </w:rPr>
        <w:t>egzaminem Agile P</w:t>
      </w:r>
      <w:r w:rsidR="008D7B79" w:rsidRPr="003F1ADB">
        <w:rPr>
          <w:sz w:val="22"/>
          <w:szCs w:val="22"/>
        </w:rPr>
        <w:t>ro</w:t>
      </w:r>
      <w:r w:rsidR="00C67281">
        <w:rPr>
          <w:sz w:val="22"/>
          <w:szCs w:val="22"/>
        </w:rPr>
        <w:t>ject</w:t>
      </w:r>
      <w:r w:rsidR="008D7B79" w:rsidRPr="003F1ADB">
        <w:rPr>
          <w:sz w:val="22"/>
          <w:szCs w:val="22"/>
        </w:rPr>
        <w:t xml:space="preserve"> Management </w:t>
      </w:r>
      <w:proofErr w:type="spellStart"/>
      <w:r w:rsidR="00D31FCF">
        <w:rPr>
          <w:sz w:val="22"/>
          <w:szCs w:val="22"/>
        </w:rPr>
        <w:t>Practitioner</w:t>
      </w:r>
      <w:proofErr w:type="spellEnd"/>
      <w:r w:rsidR="00D31FCF">
        <w:rPr>
          <w:sz w:val="22"/>
          <w:szCs w:val="22"/>
        </w:rPr>
        <w:t>,</w:t>
      </w:r>
    </w:p>
    <w:p w14:paraId="283C0ED6" w14:textId="2F98E3FD" w:rsidR="00677FAF" w:rsidRPr="00677FAF" w:rsidRDefault="00AF17B9" w:rsidP="003F1ADB">
      <w:pPr>
        <w:pStyle w:val="Akapitzlist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sz w:val="22"/>
          <w:szCs w:val="22"/>
        </w:rPr>
      </w:pPr>
      <w:r w:rsidRPr="003F1ADB">
        <w:rPr>
          <w:sz w:val="22"/>
          <w:szCs w:val="22"/>
        </w:rPr>
        <w:t xml:space="preserve">jest czynnym trenerem od co najmniej </w:t>
      </w:r>
      <w:r w:rsidR="000A5E41" w:rsidRPr="003F1ADB">
        <w:rPr>
          <w:sz w:val="22"/>
          <w:szCs w:val="22"/>
        </w:rPr>
        <w:t>5</w:t>
      </w:r>
      <w:r w:rsidRPr="003F1ADB">
        <w:rPr>
          <w:sz w:val="22"/>
          <w:szCs w:val="22"/>
        </w:rPr>
        <w:t xml:space="preserve"> lat lub posiada co najmniej </w:t>
      </w:r>
      <w:r w:rsidR="0063779C">
        <w:rPr>
          <w:sz w:val="22"/>
          <w:szCs w:val="22"/>
        </w:rPr>
        <w:t>5</w:t>
      </w:r>
      <w:r w:rsidRPr="003F1ADB">
        <w:rPr>
          <w:sz w:val="22"/>
          <w:szCs w:val="22"/>
        </w:rPr>
        <w:t>-letnie doświadczenie zawodowe wykorzystując zwinne metodyki zarządzania</w:t>
      </w:r>
      <w:r w:rsidR="00677FAF" w:rsidRPr="00677FAF">
        <w:rPr>
          <w:sz w:val="22"/>
          <w:szCs w:val="22"/>
        </w:rPr>
        <w:t>, posiadającym wykształcenie co najmniej wyższe magisterskie ekonomiczne</w:t>
      </w:r>
      <w:r w:rsidR="003F1ADB">
        <w:rPr>
          <w:sz w:val="22"/>
          <w:szCs w:val="22"/>
        </w:rPr>
        <w:t xml:space="preserve"> lub </w:t>
      </w:r>
      <w:r w:rsidR="00677FAF" w:rsidRPr="00677FAF">
        <w:rPr>
          <w:sz w:val="22"/>
          <w:szCs w:val="22"/>
        </w:rPr>
        <w:t>prawnicze lub informatyczne</w:t>
      </w:r>
      <w:r w:rsidR="003F1ADB">
        <w:rPr>
          <w:sz w:val="22"/>
          <w:szCs w:val="22"/>
        </w:rPr>
        <w:t>.</w:t>
      </w:r>
    </w:p>
    <w:p w14:paraId="2D749DC4" w14:textId="77777777" w:rsidR="00F63BB7" w:rsidRPr="00677FAF" w:rsidRDefault="00F63BB7" w:rsidP="001E4694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3C7859" w14:paraId="405D0234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D52C03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60657B1" w14:textId="77777777" w:rsidR="001E4694" w:rsidRPr="003C7859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3C7859">
              <w:rPr>
                <w:b/>
                <w:bCs/>
                <w:sz w:val="22"/>
                <w:szCs w:val="22"/>
              </w:rPr>
              <w:t>Trener</w:t>
            </w:r>
          </w:p>
          <w:p w14:paraId="5C5EEAA7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3C7859" w14:paraId="1EC5A9C2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4B2A5031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315356B2" w14:textId="657343FF" w:rsidR="00FF7B86" w:rsidRPr="003C7859" w:rsidRDefault="001E4694" w:rsidP="00B66E9C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Kwalifikacje zawodowe </w:t>
            </w:r>
            <w:r w:rsidR="00B1653D" w:rsidRPr="003C7859">
              <w:rPr>
                <w:sz w:val="22"/>
                <w:szCs w:val="22"/>
              </w:rPr>
              <w:t xml:space="preserve">/ </w:t>
            </w:r>
            <w:r w:rsidR="002C56CB" w:rsidRPr="003C7859">
              <w:rPr>
                <w:sz w:val="22"/>
                <w:szCs w:val="22"/>
              </w:rPr>
              <w:t xml:space="preserve">akredytowane </w:t>
            </w:r>
            <w:r w:rsidR="00B1653D" w:rsidRPr="003C7859">
              <w:rPr>
                <w:sz w:val="22"/>
                <w:szCs w:val="22"/>
              </w:rPr>
              <w:t xml:space="preserve">certyfikaty potwierdzające umiejętności </w:t>
            </w:r>
            <w:r w:rsidR="002C56CB" w:rsidRPr="003C7859">
              <w:rPr>
                <w:sz w:val="22"/>
                <w:szCs w:val="22"/>
              </w:rPr>
              <w:t xml:space="preserve">dotyczące trenera/ </w:t>
            </w:r>
            <w:proofErr w:type="spellStart"/>
            <w:r w:rsidR="002C56CB" w:rsidRPr="003C7859">
              <w:rPr>
                <w:sz w:val="22"/>
                <w:szCs w:val="22"/>
              </w:rPr>
              <w:t>coacha</w:t>
            </w:r>
            <w:proofErr w:type="spellEnd"/>
            <w:r w:rsidR="002C56CB" w:rsidRPr="003C7859">
              <w:rPr>
                <w:sz w:val="22"/>
                <w:szCs w:val="22"/>
              </w:rPr>
              <w:t xml:space="preserve"> Agile</w:t>
            </w:r>
            <w:r w:rsidR="00270D00">
              <w:rPr>
                <w:sz w:val="22"/>
                <w:szCs w:val="22"/>
              </w:rPr>
              <w:t xml:space="preserve"> </w:t>
            </w:r>
            <w:r w:rsidR="00D72238">
              <w:rPr>
                <w:sz w:val="22"/>
                <w:szCs w:val="22"/>
              </w:rPr>
              <w:t xml:space="preserve">–np. </w:t>
            </w:r>
            <w:r w:rsidR="00B66E9C" w:rsidRPr="003C7859">
              <w:rPr>
                <w:sz w:val="22"/>
                <w:szCs w:val="22"/>
              </w:rPr>
              <w:t xml:space="preserve"> </w:t>
            </w:r>
            <w:r w:rsidR="00270D00">
              <w:rPr>
                <w:sz w:val="22"/>
                <w:szCs w:val="22"/>
              </w:rPr>
              <w:t xml:space="preserve">aktualny na dzień składania oferty </w:t>
            </w:r>
            <w:r w:rsidR="00B66E9C" w:rsidRPr="003C7859">
              <w:rPr>
                <w:sz w:val="22"/>
                <w:szCs w:val="22"/>
              </w:rPr>
              <w:t>certyfikat</w:t>
            </w:r>
            <w:r w:rsidR="00270D00">
              <w:rPr>
                <w:sz w:val="22"/>
                <w:szCs w:val="22"/>
              </w:rPr>
              <w:t xml:space="preserve"> </w:t>
            </w:r>
            <w:r w:rsidR="00EA2CE8" w:rsidRPr="00F3323C">
              <w:rPr>
                <w:sz w:val="22"/>
                <w:szCs w:val="22"/>
              </w:rPr>
              <w:t xml:space="preserve">Agile </w:t>
            </w:r>
            <w:r w:rsidR="00EA2CE8" w:rsidRPr="00914FC3">
              <w:rPr>
                <w:sz w:val="22"/>
                <w:szCs w:val="22"/>
              </w:rPr>
              <w:t xml:space="preserve"> Project Management</w:t>
            </w:r>
            <w:r w:rsidR="00EA2CE8">
              <w:rPr>
                <w:sz w:val="22"/>
                <w:szCs w:val="22"/>
              </w:rPr>
              <w:t xml:space="preserve"> </w:t>
            </w:r>
            <w:proofErr w:type="spellStart"/>
            <w:r w:rsidR="00B66E9C" w:rsidRPr="003C7859">
              <w:rPr>
                <w:sz w:val="22"/>
                <w:szCs w:val="22"/>
              </w:rPr>
              <w:t>Approved</w:t>
            </w:r>
            <w:proofErr w:type="spellEnd"/>
            <w:r w:rsidR="00B66E9C" w:rsidRPr="003C7859">
              <w:rPr>
                <w:sz w:val="22"/>
                <w:szCs w:val="22"/>
              </w:rPr>
              <w:t xml:space="preserve"> </w:t>
            </w:r>
            <w:proofErr w:type="spellStart"/>
            <w:r w:rsidR="00B66E9C" w:rsidRPr="003C7859">
              <w:rPr>
                <w:sz w:val="22"/>
                <w:szCs w:val="22"/>
              </w:rPr>
              <w:t>Trainer</w:t>
            </w:r>
            <w:proofErr w:type="spellEnd"/>
          </w:p>
          <w:p w14:paraId="6531BDE8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404F65EB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4105ACC8" w14:textId="77777777" w:rsidR="001E4694" w:rsidRPr="003C7859" w:rsidRDefault="003C7859" w:rsidP="002D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  <w:p w14:paraId="11C24848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655B9A8A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06449CAB" w14:textId="77777777" w:rsidR="001E4694" w:rsidRPr="003C7859" w:rsidRDefault="001E4694" w:rsidP="002D270E">
            <w:pPr>
              <w:jc w:val="both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Podstawa do dysponowania (umowa o pracę, umowa zlecenia, itp.)  </w:t>
            </w:r>
          </w:p>
          <w:p w14:paraId="113AFB41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 ………………………………………………………………………… </w:t>
            </w:r>
          </w:p>
        </w:tc>
      </w:tr>
      <w:tr w:rsidR="001E4694" w:rsidRPr="003C7859" w14:paraId="2EAA313C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00E3359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5BD495D4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0584BE36" w14:textId="77777777" w:rsidR="001E4694" w:rsidRPr="003C7859" w:rsidRDefault="001E4694" w:rsidP="002D270E">
            <w:pPr>
              <w:jc w:val="both"/>
              <w:rPr>
                <w:sz w:val="22"/>
                <w:szCs w:val="22"/>
              </w:rPr>
            </w:pPr>
          </w:p>
          <w:p w14:paraId="5081C913" w14:textId="659C8B9E" w:rsidR="00FF7B86" w:rsidRPr="003C7859" w:rsidRDefault="001E4694" w:rsidP="00301F8C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175652" w:rsidRPr="003C7859">
              <w:rPr>
                <w:sz w:val="22"/>
                <w:szCs w:val="22"/>
              </w:rPr>
              <w:t xml:space="preserve">na temat </w:t>
            </w:r>
            <w:r w:rsidR="00FF0508" w:rsidRPr="003C7859">
              <w:rPr>
                <w:sz w:val="22"/>
                <w:szCs w:val="22"/>
              </w:rPr>
              <w:t xml:space="preserve">Agile zakończonych akredytowanym </w:t>
            </w:r>
            <w:r w:rsidR="00D31FCF">
              <w:rPr>
                <w:sz w:val="22"/>
                <w:szCs w:val="22"/>
              </w:rPr>
              <w:t xml:space="preserve">certyfikowanym </w:t>
            </w:r>
            <w:r w:rsidR="00FF0508" w:rsidRPr="003C7859">
              <w:rPr>
                <w:sz w:val="22"/>
                <w:szCs w:val="22"/>
              </w:rPr>
              <w:t>egzaminem Agile P</w:t>
            </w:r>
            <w:r w:rsidR="00B03CFA" w:rsidRPr="003C7859">
              <w:rPr>
                <w:sz w:val="22"/>
                <w:szCs w:val="22"/>
              </w:rPr>
              <w:t>ro</w:t>
            </w:r>
            <w:r w:rsidR="00C67281">
              <w:rPr>
                <w:sz w:val="22"/>
                <w:szCs w:val="22"/>
              </w:rPr>
              <w:t xml:space="preserve">ject </w:t>
            </w:r>
            <w:r w:rsidR="00B03CFA" w:rsidRPr="003C7859">
              <w:rPr>
                <w:sz w:val="22"/>
                <w:szCs w:val="22"/>
              </w:rPr>
              <w:t xml:space="preserve">Management </w:t>
            </w:r>
            <w:proofErr w:type="spellStart"/>
            <w:r w:rsidR="00D31FCF">
              <w:rPr>
                <w:sz w:val="22"/>
                <w:szCs w:val="22"/>
              </w:rPr>
              <w:t>Practitioner</w:t>
            </w:r>
            <w:proofErr w:type="spellEnd"/>
          </w:p>
          <w:p w14:paraId="1E0BC53B" w14:textId="77777777" w:rsidR="001E4694" w:rsidRPr="003C7859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449A2E6B" w14:textId="77777777" w:rsidR="001E4694" w:rsidRPr="003C7859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……………………………..</w:t>
            </w:r>
          </w:p>
          <w:p w14:paraId="69F38B5F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3F36A6CF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 na rzecz którego dane szkolenie było wykonane</w:t>
            </w:r>
          </w:p>
        </w:tc>
      </w:tr>
      <w:tr w:rsidR="001E4694" w:rsidRPr="003C7859" w14:paraId="3FAC4138" w14:textId="77777777" w:rsidTr="003C7859">
        <w:trPr>
          <w:cantSplit/>
          <w:trHeight w:val="2237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22FA310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088F759B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Wykształcenie:</w:t>
            </w:r>
          </w:p>
          <w:p w14:paraId="029F7828" w14:textId="1B92D8BE" w:rsidR="00BA3C4B" w:rsidRPr="003C7859" w:rsidRDefault="009E32E4" w:rsidP="002D270E">
            <w:pPr>
              <w:rPr>
                <w:sz w:val="22"/>
                <w:szCs w:val="22"/>
              </w:rPr>
            </w:pPr>
            <w:bookmarkStart w:id="1" w:name="_Hlk46334546"/>
            <w:r w:rsidRPr="003C7859">
              <w:rPr>
                <w:sz w:val="22"/>
                <w:szCs w:val="22"/>
              </w:rPr>
              <w:t>co najmniej wyższe magisterskie ekonomiczne</w:t>
            </w:r>
            <w:r w:rsidR="00033813">
              <w:rPr>
                <w:sz w:val="22"/>
                <w:szCs w:val="22"/>
              </w:rPr>
              <w:t>,</w:t>
            </w:r>
            <w:r w:rsidR="003F1ADB">
              <w:rPr>
                <w:sz w:val="22"/>
                <w:szCs w:val="22"/>
              </w:rPr>
              <w:t xml:space="preserve"> lub </w:t>
            </w:r>
            <w:r w:rsidRPr="003C7859">
              <w:rPr>
                <w:sz w:val="22"/>
                <w:szCs w:val="22"/>
              </w:rPr>
              <w:t xml:space="preserve">prawnicze </w:t>
            </w:r>
            <w:r w:rsidR="005E19C9" w:rsidRPr="003C7859">
              <w:rPr>
                <w:sz w:val="22"/>
                <w:szCs w:val="22"/>
              </w:rPr>
              <w:t xml:space="preserve">lub informatyczne </w:t>
            </w:r>
            <w:bookmarkEnd w:id="1"/>
            <w:r w:rsidR="00BA3C4B" w:rsidRPr="003C7859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3AD13687" w14:textId="77777777" w:rsidR="00BA3C4B" w:rsidRPr="003C7859" w:rsidRDefault="00BA3C4B" w:rsidP="002D270E">
            <w:pPr>
              <w:rPr>
                <w:sz w:val="22"/>
                <w:szCs w:val="22"/>
              </w:rPr>
            </w:pPr>
          </w:p>
          <w:p w14:paraId="0725A207" w14:textId="77777777" w:rsidR="00BA3C4B" w:rsidRPr="003C7859" w:rsidRDefault="003C7859" w:rsidP="002D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49C5ADE0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4E4EC8D3" w14:textId="77777777" w:rsidR="001E4694" w:rsidRPr="003C7859" w:rsidRDefault="001E4694" w:rsidP="001E4694">
      <w:pPr>
        <w:tabs>
          <w:tab w:val="num" w:pos="1134"/>
        </w:tabs>
        <w:spacing w:line="360" w:lineRule="auto"/>
        <w:ind w:left="284" w:right="470"/>
        <w:jc w:val="both"/>
        <w:rPr>
          <w:sz w:val="22"/>
          <w:szCs w:val="22"/>
          <w:u w:val="single"/>
        </w:rPr>
      </w:pPr>
      <w:r w:rsidRPr="003C7859">
        <w:rPr>
          <w:sz w:val="22"/>
          <w:szCs w:val="22"/>
          <w:u w:val="single"/>
        </w:rPr>
        <w:t>UWAGA !</w:t>
      </w:r>
    </w:p>
    <w:p w14:paraId="3F7B2B6E" w14:textId="77777777" w:rsidR="001E4694" w:rsidRPr="003C7859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 xml:space="preserve">Wykonawca może dostosować rozmiary rubryk w tabeli w zależności od potrzeb. </w:t>
      </w:r>
    </w:p>
    <w:p w14:paraId="733E0090" w14:textId="77777777" w:rsidR="001E4694" w:rsidRPr="003C7859" w:rsidRDefault="001E4694" w:rsidP="001E4694">
      <w:pPr>
        <w:tabs>
          <w:tab w:val="num" w:pos="1134"/>
        </w:tabs>
        <w:ind w:right="-23"/>
        <w:rPr>
          <w:sz w:val="22"/>
          <w:szCs w:val="22"/>
        </w:rPr>
      </w:pPr>
    </w:p>
    <w:p w14:paraId="2CA879D8" w14:textId="77777777" w:rsidR="00CD2231" w:rsidRPr="003C7859" w:rsidRDefault="003C7859" w:rsidP="003C7859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4694" w:rsidRPr="003C7859">
        <w:rPr>
          <w:b/>
          <w:bCs/>
          <w:sz w:val="22"/>
          <w:szCs w:val="22"/>
        </w:rPr>
        <w:t>Podpis Wykonawcy</w:t>
      </w:r>
    </w:p>
    <w:sectPr w:rsidR="00CD2231" w:rsidRPr="003C78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72247" w14:textId="77777777" w:rsidR="006B6D64" w:rsidRDefault="006B6D64" w:rsidP="0026347D">
      <w:r>
        <w:separator/>
      </w:r>
    </w:p>
  </w:endnote>
  <w:endnote w:type="continuationSeparator" w:id="0">
    <w:p w14:paraId="2D678245" w14:textId="77777777" w:rsidR="006B6D64" w:rsidRDefault="006B6D64" w:rsidP="0026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6AC4" w14:textId="77777777" w:rsidR="0026347D" w:rsidRDefault="0026347D">
    <w:pPr>
      <w:pStyle w:val="Stopka"/>
    </w:pPr>
    <w:r>
      <w:rPr>
        <w:noProof/>
      </w:rPr>
      <w:drawing>
        <wp:inline distT="0" distB="0" distL="0" distR="0" wp14:anchorId="7E754907" wp14:editId="747F9198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6FB5DE" w14:textId="77777777" w:rsidR="0026347D" w:rsidRPr="0026347D" w:rsidRDefault="0026347D" w:rsidP="0026347D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26347D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26347D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26347D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  <w:p w14:paraId="41A10F97" w14:textId="77777777" w:rsidR="0026347D" w:rsidRDefault="00263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C4916" w14:textId="77777777" w:rsidR="006B6D64" w:rsidRDefault="006B6D64" w:rsidP="0026347D">
      <w:r>
        <w:separator/>
      </w:r>
    </w:p>
  </w:footnote>
  <w:footnote w:type="continuationSeparator" w:id="0">
    <w:p w14:paraId="04CB399F" w14:textId="77777777" w:rsidR="006B6D64" w:rsidRDefault="006B6D64" w:rsidP="0026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0A58C" w14:textId="77777777" w:rsidR="0026347D" w:rsidRDefault="0026347D">
    <w:pPr>
      <w:pStyle w:val="Nagwek"/>
    </w:pPr>
    <w:r>
      <w:rPr>
        <w:noProof/>
      </w:rPr>
      <w:drawing>
        <wp:inline distT="0" distB="0" distL="0" distR="0" wp14:anchorId="1099CD1D" wp14:editId="775E79D8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598"/>
    <w:multiLevelType w:val="hybridMultilevel"/>
    <w:tmpl w:val="1C20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F464E"/>
    <w:multiLevelType w:val="multilevel"/>
    <w:tmpl w:val="76D8D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033813"/>
    <w:rsid w:val="000A5E41"/>
    <w:rsid w:val="000B29FD"/>
    <w:rsid w:val="000B3088"/>
    <w:rsid w:val="0016529C"/>
    <w:rsid w:val="0017469D"/>
    <w:rsid w:val="00175652"/>
    <w:rsid w:val="001B7185"/>
    <w:rsid w:val="001C1052"/>
    <w:rsid w:val="001C7002"/>
    <w:rsid w:val="001E4694"/>
    <w:rsid w:val="001F4D42"/>
    <w:rsid w:val="0026347D"/>
    <w:rsid w:val="00270D00"/>
    <w:rsid w:val="002C56CB"/>
    <w:rsid w:val="00301F8C"/>
    <w:rsid w:val="00330A48"/>
    <w:rsid w:val="0034051E"/>
    <w:rsid w:val="003B7A71"/>
    <w:rsid w:val="003C7859"/>
    <w:rsid w:val="003D6F7A"/>
    <w:rsid w:val="003F1ADB"/>
    <w:rsid w:val="0040579C"/>
    <w:rsid w:val="00471A9E"/>
    <w:rsid w:val="00530876"/>
    <w:rsid w:val="00554712"/>
    <w:rsid w:val="005E19C9"/>
    <w:rsid w:val="00617F6C"/>
    <w:rsid w:val="0063779C"/>
    <w:rsid w:val="00677FAF"/>
    <w:rsid w:val="00680DDB"/>
    <w:rsid w:val="006B6D64"/>
    <w:rsid w:val="006C364D"/>
    <w:rsid w:val="007B0C4B"/>
    <w:rsid w:val="00845232"/>
    <w:rsid w:val="008572C2"/>
    <w:rsid w:val="00871F1D"/>
    <w:rsid w:val="008866DA"/>
    <w:rsid w:val="008D7B79"/>
    <w:rsid w:val="00914FC3"/>
    <w:rsid w:val="009432A8"/>
    <w:rsid w:val="009A3683"/>
    <w:rsid w:val="009E32E4"/>
    <w:rsid w:val="00A4535C"/>
    <w:rsid w:val="00A81B88"/>
    <w:rsid w:val="00A951D9"/>
    <w:rsid w:val="00AC79D0"/>
    <w:rsid w:val="00AD11D3"/>
    <w:rsid w:val="00AE2B31"/>
    <w:rsid w:val="00AF17B9"/>
    <w:rsid w:val="00B03CFA"/>
    <w:rsid w:val="00B1653D"/>
    <w:rsid w:val="00B540B3"/>
    <w:rsid w:val="00B66E9C"/>
    <w:rsid w:val="00B74D9A"/>
    <w:rsid w:val="00BA3C4B"/>
    <w:rsid w:val="00BA56BD"/>
    <w:rsid w:val="00C67281"/>
    <w:rsid w:val="00C86464"/>
    <w:rsid w:val="00C87A5A"/>
    <w:rsid w:val="00CD2231"/>
    <w:rsid w:val="00D31FCF"/>
    <w:rsid w:val="00D65451"/>
    <w:rsid w:val="00D72238"/>
    <w:rsid w:val="00DB3CFB"/>
    <w:rsid w:val="00E112D7"/>
    <w:rsid w:val="00E37D8F"/>
    <w:rsid w:val="00E54676"/>
    <w:rsid w:val="00E57E3F"/>
    <w:rsid w:val="00E96035"/>
    <w:rsid w:val="00EA2CE8"/>
    <w:rsid w:val="00F043E0"/>
    <w:rsid w:val="00F3323C"/>
    <w:rsid w:val="00F63BB7"/>
    <w:rsid w:val="00FB4578"/>
    <w:rsid w:val="00FF0508"/>
    <w:rsid w:val="00FF4FA6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0B01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8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cp:lastPrinted>2020-12-16T13:59:00Z</cp:lastPrinted>
  <dcterms:created xsi:type="dcterms:W3CDTF">2020-12-29T11:16:00Z</dcterms:created>
  <dcterms:modified xsi:type="dcterms:W3CDTF">2020-12-29T11:16:00Z</dcterms:modified>
</cp:coreProperties>
</file>