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F8E85" w14:textId="3E4A5918" w:rsidR="001E4694" w:rsidRPr="00AE4EE8" w:rsidRDefault="00484A42" w:rsidP="00AE4EE8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Nr sprawy SPNT/ZP/01</w:t>
      </w:r>
      <w:r w:rsidR="00B9699E">
        <w:rPr>
          <w:sz w:val="22"/>
          <w:szCs w:val="22"/>
        </w:rPr>
        <w:t>/</w:t>
      </w:r>
      <w:r w:rsidR="00093815">
        <w:rPr>
          <w:sz w:val="22"/>
          <w:szCs w:val="22"/>
        </w:rPr>
        <w:t>2021</w:t>
      </w:r>
      <w:r w:rsidR="00AE4EE8" w:rsidRPr="00AE4EE8">
        <w:rPr>
          <w:b/>
          <w:bCs/>
          <w:sz w:val="22"/>
          <w:szCs w:val="22"/>
        </w:rPr>
        <w:tab/>
      </w:r>
      <w:r w:rsidR="00AE4EE8" w:rsidRPr="00AE4EE8">
        <w:rPr>
          <w:b/>
          <w:bCs/>
          <w:sz w:val="22"/>
          <w:szCs w:val="22"/>
        </w:rPr>
        <w:tab/>
      </w:r>
      <w:r w:rsidR="001E4694" w:rsidRPr="00AE4EE8">
        <w:rPr>
          <w:b/>
          <w:bCs/>
          <w:sz w:val="22"/>
          <w:szCs w:val="22"/>
        </w:rPr>
        <w:t>Załącznik nr</w:t>
      </w:r>
      <w:r w:rsidR="002E3C6D">
        <w:rPr>
          <w:b/>
          <w:bCs/>
          <w:sz w:val="22"/>
          <w:szCs w:val="22"/>
        </w:rPr>
        <w:t xml:space="preserve"> </w:t>
      </w:r>
      <w:r w:rsidR="00EF4936">
        <w:rPr>
          <w:b/>
          <w:bCs/>
          <w:sz w:val="22"/>
          <w:szCs w:val="22"/>
        </w:rPr>
        <w:t>4</w:t>
      </w:r>
      <w:r w:rsidR="002E3C6D">
        <w:rPr>
          <w:b/>
          <w:bCs/>
          <w:sz w:val="22"/>
          <w:szCs w:val="22"/>
        </w:rPr>
        <w:t>c</w:t>
      </w:r>
      <w:r w:rsidR="001E4694" w:rsidRPr="00AE4EE8">
        <w:rPr>
          <w:b/>
          <w:bCs/>
          <w:sz w:val="22"/>
          <w:szCs w:val="22"/>
        </w:rPr>
        <w:t xml:space="preserve"> do </w:t>
      </w:r>
      <w:r w:rsidR="00E8600A">
        <w:rPr>
          <w:b/>
          <w:bCs/>
          <w:sz w:val="22"/>
          <w:szCs w:val="22"/>
        </w:rPr>
        <w:t>zapytania ofertowego</w:t>
      </w:r>
      <w:r w:rsidR="001E4694" w:rsidRPr="00AE4EE8">
        <w:rPr>
          <w:b/>
          <w:bCs/>
          <w:sz w:val="22"/>
          <w:szCs w:val="22"/>
        </w:rPr>
        <w:t xml:space="preserve"> </w:t>
      </w:r>
      <w:r w:rsidR="00871F1D" w:rsidRPr="00AE4EE8">
        <w:rPr>
          <w:b/>
          <w:bCs/>
          <w:sz w:val="22"/>
          <w:szCs w:val="22"/>
        </w:rPr>
        <w:t>Część C</w:t>
      </w:r>
      <w:r w:rsidR="001E4694" w:rsidRPr="00AE4EE8">
        <w:rPr>
          <w:b/>
          <w:bCs/>
          <w:sz w:val="22"/>
          <w:szCs w:val="22"/>
        </w:rPr>
        <w:t xml:space="preserve"> </w:t>
      </w:r>
    </w:p>
    <w:p w14:paraId="6ACB6C2A" w14:textId="77777777" w:rsidR="001E4694" w:rsidRPr="00AE4EE8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19017E06" w14:textId="77777777" w:rsidR="001E4694" w:rsidRPr="00AE4EE8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AE4EE8">
        <w:rPr>
          <w:b/>
          <w:bCs/>
          <w:sz w:val="22"/>
          <w:szCs w:val="22"/>
        </w:rPr>
        <w:t>W Y K A Z    O S Ó B</w:t>
      </w:r>
    </w:p>
    <w:p w14:paraId="694C5BE8" w14:textId="77777777" w:rsidR="001E4694" w:rsidRPr="00AE4EE8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316EC82C" w14:textId="77777777" w:rsidR="001E4694" w:rsidRPr="00AE4EE8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AE4EE8">
        <w:rPr>
          <w:sz w:val="22"/>
          <w:szCs w:val="22"/>
        </w:rPr>
        <w:t xml:space="preserve">Wykaz osób, skierowanych przez wykonawcę do realizacji niniejszego zamówienia, </w:t>
      </w:r>
      <w:r w:rsidR="00AE4EE8">
        <w:rPr>
          <w:sz w:val="22"/>
          <w:szCs w:val="22"/>
        </w:rPr>
        <w:br/>
      </w:r>
      <w:r w:rsidRPr="00AE4EE8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AE4EE8">
        <w:rPr>
          <w:sz w:val="22"/>
          <w:szCs w:val="22"/>
        </w:rPr>
        <w:br/>
      </w:r>
      <w:r w:rsidRPr="00AE4EE8">
        <w:rPr>
          <w:sz w:val="22"/>
          <w:szCs w:val="22"/>
        </w:rPr>
        <w:t xml:space="preserve">o podstawie do dysponowania tymi osobami. </w:t>
      </w:r>
    </w:p>
    <w:p w14:paraId="02020140" w14:textId="77777777" w:rsidR="00871F1D" w:rsidRPr="00AE4EE8" w:rsidRDefault="00871F1D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10AB7ED3" w14:textId="77777777" w:rsidR="002E3C6D" w:rsidRDefault="00871F1D" w:rsidP="001E4694">
      <w:pPr>
        <w:ind w:right="470"/>
        <w:jc w:val="both"/>
        <w:rPr>
          <w:bCs/>
          <w:sz w:val="22"/>
          <w:szCs w:val="22"/>
        </w:rPr>
      </w:pPr>
      <w:r w:rsidRPr="00AE4EE8">
        <w:rPr>
          <w:bCs/>
          <w:sz w:val="22"/>
          <w:szCs w:val="22"/>
        </w:rPr>
        <w:t xml:space="preserve">Wykonawca spełni warunek, jeżeli wykaże, że dysponuje co najmniej 1 (jednym) trenerem, który: </w:t>
      </w:r>
    </w:p>
    <w:p w14:paraId="74055770" w14:textId="00E55637" w:rsidR="002E3C6D" w:rsidRDefault="002E3C6D" w:rsidP="002E3C6D">
      <w:pPr>
        <w:pStyle w:val="Akapitzlist"/>
        <w:numPr>
          <w:ilvl w:val="0"/>
          <w:numId w:val="3"/>
        </w:numPr>
        <w:ind w:right="470"/>
        <w:jc w:val="both"/>
        <w:rPr>
          <w:bCs/>
          <w:sz w:val="22"/>
          <w:szCs w:val="22"/>
        </w:rPr>
      </w:pPr>
      <w:r w:rsidRPr="002E3C6D">
        <w:rPr>
          <w:bCs/>
          <w:sz w:val="22"/>
          <w:szCs w:val="22"/>
        </w:rPr>
        <w:t>P</w:t>
      </w:r>
      <w:r w:rsidR="00871F1D" w:rsidRPr="00BB49ED">
        <w:rPr>
          <w:bCs/>
          <w:sz w:val="22"/>
          <w:szCs w:val="22"/>
        </w:rPr>
        <w:t>rzeprowadził</w:t>
      </w:r>
      <w:r>
        <w:rPr>
          <w:bCs/>
          <w:sz w:val="22"/>
          <w:szCs w:val="22"/>
        </w:rPr>
        <w:t xml:space="preserve"> </w:t>
      </w:r>
      <w:r w:rsidRPr="002E3C6D">
        <w:rPr>
          <w:bCs/>
          <w:sz w:val="22"/>
          <w:szCs w:val="22"/>
        </w:rPr>
        <w:t>w okresie 1 roku przed terminem składania ofert</w:t>
      </w:r>
      <w:r w:rsidR="006201BA">
        <w:rPr>
          <w:bCs/>
          <w:sz w:val="22"/>
          <w:szCs w:val="22"/>
        </w:rPr>
        <w:t xml:space="preserve"> co najmniej 3 (trzy) szkolenia</w:t>
      </w:r>
      <w:r w:rsidR="00871F1D" w:rsidRPr="00BB49ED">
        <w:rPr>
          <w:bCs/>
          <w:sz w:val="22"/>
          <w:szCs w:val="22"/>
        </w:rPr>
        <w:t xml:space="preserve"> o tematyce dotyczącej „Tworzenia innowacyjnych modeli biznesowych”. </w:t>
      </w:r>
    </w:p>
    <w:p w14:paraId="1FDFDFC1" w14:textId="26A6166C" w:rsidR="007F78AD" w:rsidRPr="007F78AD" w:rsidRDefault="00871F1D" w:rsidP="007F78AD">
      <w:pPr>
        <w:pStyle w:val="Akapitzlist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ind w:right="-24"/>
        <w:rPr>
          <w:bCs/>
          <w:sz w:val="22"/>
          <w:szCs w:val="22"/>
        </w:rPr>
      </w:pPr>
      <w:r w:rsidRPr="00BB49ED">
        <w:rPr>
          <w:bCs/>
          <w:sz w:val="22"/>
          <w:szCs w:val="22"/>
        </w:rPr>
        <w:t xml:space="preserve">jest czynnym trenerem od co najmniej </w:t>
      </w:r>
      <w:r w:rsidR="00677E13">
        <w:rPr>
          <w:bCs/>
          <w:sz w:val="22"/>
          <w:szCs w:val="22"/>
        </w:rPr>
        <w:t>5</w:t>
      </w:r>
      <w:r w:rsidRPr="00BB49ED">
        <w:rPr>
          <w:bCs/>
          <w:sz w:val="22"/>
          <w:szCs w:val="22"/>
        </w:rPr>
        <w:t xml:space="preserve"> lat lub posiada co najmniej 5-letnie doświadczenie w realizacji innowacyjnych modeli biznesowych np. Business Model </w:t>
      </w:r>
      <w:proofErr w:type="spellStart"/>
      <w:r w:rsidRPr="00BB49ED">
        <w:rPr>
          <w:bCs/>
          <w:sz w:val="22"/>
          <w:szCs w:val="22"/>
        </w:rPr>
        <w:t>Canvas</w:t>
      </w:r>
      <w:proofErr w:type="spellEnd"/>
      <w:r w:rsidRPr="00BB49ED">
        <w:rPr>
          <w:bCs/>
          <w:sz w:val="22"/>
          <w:szCs w:val="22"/>
        </w:rPr>
        <w:t xml:space="preserve"> lub Lean </w:t>
      </w:r>
      <w:proofErr w:type="spellStart"/>
      <w:r w:rsidRPr="00BB49ED">
        <w:rPr>
          <w:bCs/>
          <w:sz w:val="22"/>
          <w:szCs w:val="22"/>
        </w:rPr>
        <w:t>Canvas</w:t>
      </w:r>
      <w:proofErr w:type="spellEnd"/>
      <w:r w:rsidR="002E3C6D" w:rsidRPr="007F78AD">
        <w:rPr>
          <w:bCs/>
          <w:sz w:val="22"/>
          <w:szCs w:val="22"/>
        </w:rPr>
        <w:t xml:space="preserve">, </w:t>
      </w:r>
      <w:r w:rsidR="007F78AD" w:rsidRPr="007F78AD">
        <w:rPr>
          <w:bCs/>
          <w:sz w:val="22"/>
          <w:szCs w:val="22"/>
        </w:rPr>
        <w:t>posiadającym wykształcenie co najmniej wyższe magister</w:t>
      </w:r>
      <w:r w:rsidR="00B67CFE">
        <w:rPr>
          <w:bCs/>
          <w:sz w:val="22"/>
          <w:szCs w:val="22"/>
        </w:rPr>
        <w:t>skie: ekonomiczne lub prawnicze.</w:t>
      </w:r>
    </w:p>
    <w:p w14:paraId="0FC0EE69" w14:textId="77777777" w:rsidR="001E4694" w:rsidRPr="007F78AD" w:rsidRDefault="001E4694" w:rsidP="001E4694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AE4EE8" w14:paraId="6395B92E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86E937" w14:textId="77777777" w:rsidR="001E4694" w:rsidRPr="00AE4EE8" w:rsidRDefault="001E4694" w:rsidP="002D270E">
            <w:pPr>
              <w:jc w:val="center"/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DADD03B" w14:textId="77777777" w:rsidR="001E4694" w:rsidRPr="00AE4EE8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AE4EE8">
              <w:rPr>
                <w:b/>
                <w:bCs/>
                <w:sz w:val="22"/>
                <w:szCs w:val="22"/>
              </w:rPr>
              <w:t>Trener</w:t>
            </w:r>
          </w:p>
          <w:p w14:paraId="601A149D" w14:textId="77777777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AE4EE8" w14:paraId="5EC512AA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1EDF401" w14:textId="77777777" w:rsidR="001E4694" w:rsidRPr="00AE4EE8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454B2BC6" w14:textId="77777777" w:rsidR="00C951E9" w:rsidRPr="00641231" w:rsidRDefault="00C951E9" w:rsidP="00C95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czasu, przez który trener był czynnym trenerem lub okres czasu doświadczenia zawodowego trenera (określony w latach):</w:t>
            </w:r>
          </w:p>
          <w:p w14:paraId="0BED6453" w14:textId="77777777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6D341030" w14:textId="1BD6CD54" w:rsidR="001E4694" w:rsidRPr="00AE4EE8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0E04873E" w14:textId="657A631D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 xml:space="preserve"> </w:t>
            </w:r>
          </w:p>
        </w:tc>
      </w:tr>
      <w:tr w:rsidR="001E4694" w:rsidRPr="00AE4EE8" w14:paraId="750A9189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4969F17D" w14:textId="77777777" w:rsidR="001E4694" w:rsidRPr="00AE4EE8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006235F6" w14:textId="77777777" w:rsidR="001E4694" w:rsidRPr="00AE4EE8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52BCC0E9" w14:textId="77777777" w:rsidR="001E4694" w:rsidRPr="00AE4EE8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2E417A5F" w14:textId="77777777" w:rsidR="00680DDB" w:rsidRPr="00AE4EE8" w:rsidRDefault="001E4694" w:rsidP="00680DDB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FF7B86" w:rsidRPr="00AE4EE8">
              <w:rPr>
                <w:sz w:val="22"/>
                <w:szCs w:val="22"/>
              </w:rPr>
              <w:t xml:space="preserve">z </w:t>
            </w:r>
            <w:r w:rsidR="00680DDB" w:rsidRPr="00AE4EE8">
              <w:rPr>
                <w:sz w:val="22"/>
                <w:szCs w:val="22"/>
              </w:rPr>
              <w:t xml:space="preserve">nowoczesnych </w:t>
            </w:r>
            <w:r w:rsidR="001F4D42" w:rsidRPr="00AE4EE8">
              <w:rPr>
                <w:sz w:val="22"/>
                <w:szCs w:val="22"/>
              </w:rPr>
              <w:t xml:space="preserve">realizacji </w:t>
            </w:r>
            <w:r w:rsidR="00680DDB" w:rsidRPr="00AE4EE8">
              <w:rPr>
                <w:sz w:val="22"/>
                <w:szCs w:val="22"/>
              </w:rPr>
              <w:t>modeli biznesowych</w:t>
            </w:r>
          </w:p>
          <w:p w14:paraId="21005A91" w14:textId="77777777" w:rsidR="00FF7B86" w:rsidRPr="00AE4EE8" w:rsidRDefault="00FF7B86" w:rsidP="00FF7B86">
            <w:pPr>
              <w:jc w:val="both"/>
              <w:rPr>
                <w:sz w:val="22"/>
                <w:szCs w:val="22"/>
              </w:rPr>
            </w:pPr>
          </w:p>
          <w:p w14:paraId="259F2E2A" w14:textId="77777777" w:rsidR="001E4694" w:rsidRPr="00AE4EE8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66BAD1A7" w14:textId="77777777" w:rsidR="001E4694" w:rsidRPr="00AE4EE8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……………………………..</w:t>
            </w:r>
          </w:p>
          <w:p w14:paraId="2809F00D" w14:textId="77777777" w:rsidR="001E4694" w:rsidRPr="00AE4EE8" w:rsidRDefault="001E4694" w:rsidP="002D270E">
            <w:pPr>
              <w:rPr>
                <w:sz w:val="22"/>
                <w:szCs w:val="22"/>
              </w:rPr>
            </w:pPr>
          </w:p>
          <w:p w14:paraId="204AEA48" w14:textId="03F07577" w:rsidR="001E4694" w:rsidRPr="00AE4EE8" w:rsidRDefault="001E4694" w:rsidP="00DB0931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  <w:r w:rsidR="003E7354">
              <w:rPr>
                <w:sz w:val="22"/>
                <w:szCs w:val="22"/>
                <w:u w:val="single"/>
              </w:rPr>
              <w:t xml:space="preserve">. </w:t>
            </w:r>
          </w:p>
        </w:tc>
      </w:tr>
      <w:tr w:rsidR="001E4694" w:rsidRPr="00AE4EE8" w14:paraId="503E16F7" w14:textId="77777777" w:rsidTr="00AE4EE8">
        <w:trPr>
          <w:cantSplit/>
          <w:trHeight w:val="220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317E3C9E" w14:textId="77777777" w:rsidR="001E4694" w:rsidRPr="00AE4EE8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52E83903" w14:textId="77777777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Wykształcenie:</w:t>
            </w:r>
          </w:p>
          <w:p w14:paraId="31E00A19" w14:textId="77777777" w:rsidR="00BA3C4B" w:rsidRPr="00AE4EE8" w:rsidRDefault="00BA3C4B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co najmniej wyższe</w:t>
            </w:r>
            <w:r w:rsidR="003D6F7A" w:rsidRPr="00AE4EE8">
              <w:rPr>
                <w:sz w:val="22"/>
                <w:szCs w:val="22"/>
              </w:rPr>
              <w:t xml:space="preserve"> magisterskie: ekonomiczne lub prawnicze</w:t>
            </w:r>
            <w:r w:rsidRPr="00AE4EE8">
              <w:rPr>
                <w:sz w:val="22"/>
                <w:szCs w:val="22"/>
              </w:rPr>
              <w:t xml:space="preserve"> ………………………………………………………………..</w:t>
            </w:r>
          </w:p>
          <w:p w14:paraId="7AF02B08" w14:textId="77777777" w:rsidR="00BA3C4B" w:rsidRPr="00AE4EE8" w:rsidRDefault="00BA3C4B" w:rsidP="002D270E">
            <w:pPr>
              <w:rPr>
                <w:sz w:val="22"/>
                <w:szCs w:val="22"/>
              </w:rPr>
            </w:pPr>
          </w:p>
          <w:p w14:paraId="6AAFDCD2" w14:textId="67992B0B" w:rsidR="00BA3C4B" w:rsidRPr="00AE4EE8" w:rsidRDefault="00BA3C4B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77B75B7F" w14:textId="77777777" w:rsidR="001E4694" w:rsidRPr="00AE4EE8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7903D712" w14:textId="77777777" w:rsidR="001E4694" w:rsidRPr="00AE4EE8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AE4EE8">
        <w:rPr>
          <w:sz w:val="22"/>
          <w:szCs w:val="22"/>
          <w:u w:val="single"/>
        </w:rPr>
        <w:t>UWAGA !</w:t>
      </w:r>
    </w:p>
    <w:p w14:paraId="235EC979" w14:textId="77777777" w:rsidR="001E4694" w:rsidRPr="00AE4EE8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AE4EE8">
        <w:rPr>
          <w:sz w:val="22"/>
          <w:szCs w:val="22"/>
        </w:rPr>
        <w:t xml:space="preserve">Wykonawca może dostosować rozmiary rubryk w tabeli w zależności od potrzeb. </w:t>
      </w:r>
    </w:p>
    <w:p w14:paraId="77AC6A9C" w14:textId="77777777" w:rsidR="00CA40A4" w:rsidRDefault="00CA40A4" w:rsidP="00CA40A4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 postępowaniu, przy czym tymi dowodami mogą być np. referencje, pozytywna opinia co najmniej 5 uczestników szkoleń otwartych (przy czym opinia nie może budzić wątpliwości w zakresie jej pochodzenia od uczestnika danego szkolenia), protokoły odbioru, wypisy z CEIDG lub rejestru przedsiębiorców Krajowego Rejestru Sądowego a także skany dyplomu bądź inne dokumenty potwierdzające spełnienie tego warunku, a jeżeli z uzasadnionej przyczyny o obiektywnym charakterze wykonawca nie jest w stanie uzyskać tych dokumentów - oświadczenie wykonawcy</w:t>
      </w:r>
      <w:r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>(przy czym składając przedmiotowe oświadczenie Wykonawca powinien wskazać Zamawiającemu, że podjął środki w celu pozyskania stosownych dokumentów ale środki te okazały się nieskuteczne a także określić przyczynę nie uzyskania takich dokumentów)</w:t>
      </w:r>
      <w:r w:rsidRPr="005046B3">
        <w:rPr>
          <w:bCs/>
          <w:sz w:val="22"/>
          <w:szCs w:val="22"/>
          <w:u w:val="single"/>
        </w:rPr>
        <w:t>.</w:t>
      </w:r>
    </w:p>
    <w:p w14:paraId="2C82E5DF" w14:textId="77777777" w:rsidR="00CA40A4" w:rsidRDefault="00CA40A4" w:rsidP="00CA40A4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</w:p>
    <w:p w14:paraId="34B977F3" w14:textId="77777777" w:rsidR="00CA40A4" w:rsidRDefault="00CA40A4" w:rsidP="00CA40A4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 xml:space="preserve">W załączeniu do niniejszego Wykazu przedkładam następujące dowody </w:t>
      </w:r>
      <w:r>
        <w:rPr>
          <w:b/>
          <w:bCs/>
          <w:sz w:val="22"/>
          <w:szCs w:val="22"/>
        </w:rPr>
        <w:t>potwierdzające spełnienie warunków udziału w postępowaniu w zakresie wskazanym w powyższej tabeli:</w:t>
      </w:r>
    </w:p>
    <w:p w14:paraId="4A3B7A3F" w14:textId="77777777" w:rsidR="00CA40A4" w:rsidRDefault="00CA40A4" w:rsidP="00CA40A4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</w:p>
    <w:p w14:paraId="66CD9BF9" w14:textId="77777777" w:rsidR="00CA40A4" w:rsidRPr="00D22AB6" w:rsidRDefault="00CA40A4" w:rsidP="00CA40A4">
      <w:pPr>
        <w:pStyle w:val="Akapitzlist"/>
        <w:numPr>
          <w:ilvl w:val="4"/>
          <w:numId w:val="5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78E59E88" w14:textId="77777777" w:rsidR="00CA40A4" w:rsidRPr="00D22AB6" w:rsidRDefault="00CA40A4" w:rsidP="00CA40A4">
      <w:pPr>
        <w:pStyle w:val="Akapitzlist"/>
        <w:numPr>
          <w:ilvl w:val="4"/>
          <w:numId w:val="5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0663EB38" w14:textId="77777777" w:rsidR="001E4694" w:rsidRPr="00AE4EE8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42438907" w14:textId="77777777" w:rsidR="001E4694" w:rsidRPr="00AE4EE8" w:rsidRDefault="00AE4EE8" w:rsidP="001E4694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AE4EE8">
        <w:rPr>
          <w:b/>
          <w:bCs/>
          <w:sz w:val="22"/>
          <w:szCs w:val="22"/>
        </w:rPr>
        <w:t>Podpis Wykonawcy</w:t>
      </w:r>
    </w:p>
    <w:p w14:paraId="33ECA889" w14:textId="77777777" w:rsidR="001E4694" w:rsidRPr="00AE4EE8" w:rsidRDefault="001E4694" w:rsidP="001E4694">
      <w:pPr>
        <w:tabs>
          <w:tab w:val="num" w:pos="426"/>
        </w:tabs>
        <w:ind w:left="426" w:right="470" w:hanging="426"/>
        <w:rPr>
          <w:sz w:val="22"/>
          <w:szCs w:val="22"/>
        </w:rPr>
      </w:pPr>
    </w:p>
    <w:p w14:paraId="190A6531" w14:textId="77777777" w:rsidR="00CD2231" w:rsidRPr="00AE4EE8" w:rsidRDefault="00CD2231">
      <w:pPr>
        <w:rPr>
          <w:sz w:val="22"/>
          <w:szCs w:val="22"/>
        </w:rPr>
      </w:pPr>
    </w:p>
    <w:sectPr w:rsidR="00CD2231" w:rsidRPr="00AE4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E25A8" w14:textId="77777777" w:rsidR="00784B9D" w:rsidRDefault="00784B9D" w:rsidP="004D6DF1">
      <w:r>
        <w:separator/>
      </w:r>
    </w:p>
  </w:endnote>
  <w:endnote w:type="continuationSeparator" w:id="0">
    <w:p w14:paraId="595576A6" w14:textId="77777777" w:rsidR="00784B9D" w:rsidRDefault="00784B9D" w:rsidP="004D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34D0C" w14:textId="77777777" w:rsidR="004D6DF1" w:rsidRDefault="004D6DF1">
    <w:pPr>
      <w:pStyle w:val="Stopka"/>
    </w:pPr>
    <w:r>
      <w:rPr>
        <w:noProof/>
      </w:rPr>
      <w:drawing>
        <wp:inline distT="0" distB="0" distL="0" distR="0" wp14:anchorId="3B98E1B7" wp14:editId="7317FA1A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CFB7ED" w14:textId="77777777" w:rsidR="004D6DF1" w:rsidRPr="004D6DF1" w:rsidRDefault="004D6DF1" w:rsidP="004D6DF1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4D6DF1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4D6DF1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4D6DF1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66A01" w14:textId="77777777" w:rsidR="00784B9D" w:rsidRDefault="00784B9D" w:rsidP="004D6DF1">
      <w:r>
        <w:separator/>
      </w:r>
    </w:p>
  </w:footnote>
  <w:footnote w:type="continuationSeparator" w:id="0">
    <w:p w14:paraId="13B4A8D1" w14:textId="77777777" w:rsidR="00784B9D" w:rsidRDefault="00784B9D" w:rsidP="004D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465CC" w14:textId="77777777" w:rsidR="004D6DF1" w:rsidRDefault="004D6DF1">
    <w:pPr>
      <w:pStyle w:val="Nagwek"/>
    </w:pPr>
    <w:r>
      <w:rPr>
        <w:noProof/>
      </w:rPr>
      <w:drawing>
        <wp:inline distT="0" distB="0" distL="0" distR="0" wp14:anchorId="6349FC66" wp14:editId="2864BC4F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43C3"/>
    <w:multiLevelType w:val="hybridMultilevel"/>
    <w:tmpl w:val="A830E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7E5F464E"/>
    <w:multiLevelType w:val="multilevel"/>
    <w:tmpl w:val="76D8D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13064"/>
    <w:rsid w:val="00053B8E"/>
    <w:rsid w:val="00093815"/>
    <w:rsid w:val="00140417"/>
    <w:rsid w:val="0017469D"/>
    <w:rsid w:val="00193FCB"/>
    <w:rsid w:val="001C2B6E"/>
    <w:rsid w:val="001E4694"/>
    <w:rsid w:val="001F4D42"/>
    <w:rsid w:val="002C4CEC"/>
    <w:rsid w:val="002E3C6D"/>
    <w:rsid w:val="003D6F7A"/>
    <w:rsid w:val="003E7354"/>
    <w:rsid w:val="00454CAF"/>
    <w:rsid w:val="00466555"/>
    <w:rsid w:val="00484A42"/>
    <w:rsid w:val="004D6DF1"/>
    <w:rsid w:val="00512997"/>
    <w:rsid w:val="00552131"/>
    <w:rsid w:val="005F01E4"/>
    <w:rsid w:val="006201BA"/>
    <w:rsid w:val="00677E13"/>
    <w:rsid w:val="00680DDB"/>
    <w:rsid w:val="00784B9D"/>
    <w:rsid w:val="007F78AD"/>
    <w:rsid w:val="00822B51"/>
    <w:rsid w:val="00846CF6"/>
    <w:rsid w:val="00871A98"/>
    <w:rsid w:val="00871F1D"/>
    <w:rsid w:val="008866DA"/>
    <w:rsid w:val="008C6286"/>
    <w:rsid w:val="009A3683"/>
    <w:rsid w:val="009A4028"/>
    <w:rsid w:val="009C2C72"/>
    <w:rsid w:val="00A63EE1"/>
    <w:rsid w:val="00AE4EE8"/>
    <w:rsid w:val="00B540B3"/>
    <w:rsid w:val="00B67CFE"/>
    <w:rsid w:val="00B9699E"/>
    <w:rsid w:val="00BA3C4B"/>
    <w:rsid w:val="00BB22D3"/>
    <w:rsid w:val="00BB49ED"/>
    <w:rsid w:val="00C110BB"/>
    <w:rsid w:val="00C861A3"/>
    <w:rsid w:val="00C951E9"/>
    <w:rsid w:val="00CA40A4"/>
    <w:rsid w:val="00CD2231"/>
    <w:rsid w:val="00DB0931"/>
    <w:rsid w:val="00DE079C"/>
    <w:rsid w:val="00E02E7B"/>
    <w:rsid w:val="00E8600A"/>
    <w:rsid w:val="00EF4936"/>
    <w:rsid w:val="00F70A70"/>
    <w:rsid w:val="00FB4578"/>
    <w:rsid w:val="00FE670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D1C9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D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6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D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C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2021-02-25T09:40:00Z</dcterms:created>
  <dcterms:modified xsi:type="dcterms:W3CDTF">2021-02-25T09:40:00Z</dcterms:modified>
</cp:coreProperties>
</file>