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8B22" w14:textId="276E3370" w:rsidR="001E4694" w:rsidRPr="006D470F" w:rsidRDefault="00FB3370" w:rsidP="006D470F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Nr sprawy SPNT/ZP/01</w:t>
      </w:r>
      <w:r w:rsidR="005B090C">
        <w:rPr>
          <w:sz w:val="22"/>
          <w:szCs w:val="22"/>
        </w:rPr>
        <w:t>/</w:t>
      </w:r>
      <w:r w:rsidR="00136B28">
        <w:rPr>
          <w:sz w:val="22"/>
          <w:szCs w:val="22"/>
        </w:rPr>
        <w:t>2021</w:t>
      </w:r>
      <w:r w:rsidR="006D470F" w:rsidRPr="006D470F">
        <w:rPr>
          <w:b/>
          <w:bCs/>
          <w:sz w:val="22"/>
          <w:szCs w:val="22"/>
        </w:rPr>
        <w:tab/>
      </w:r>
      <w:r w:rsidR="006D470F" w:rsidRPr="006D470F">
        <w:rPr>
          <w:b/>
          <w:bCs/>
          <w:sz w:val="22"/>
          <w:szCs w:val="22"/>
        </w:rPr>
        <w:tab/>
      </w:r>
      <w:r w:rsidR="001E4694" w:rsidRPr="006D470F">
        <w:rPr>
          <w:b/>
          <w:bCs/>
          <w:sz w:val="22"/>
          <w:szCs w:val="22"/>
        </w:rPr>
        <w:t>Załącznik nr</w:t>
      </w:r>
      <w:r w:rsidR="00A702D0">
        <w:rPr>
          <w:b/>
          <w:bCs/>
          <w:sz w:val="22"/>
          <w:szCs w:val="22"/>
        </w:rPr>
        <w:t xml:space="preserve"> </w:t>
      </w:r>
      <w:r w:rsidR="003A64CE">
        <w:rPr>
          <w:b/>
          <w:bCs/>
          <w:sz w:val="22"/>
          <w:szCs w:val="22"/>
        </w:rPr>
        <w:t>4</w:t>
      </w:r>
      <w:r w:rsidR="00E77027">
        <w:rPr>
          <w:b/>
          <w:bCs/>
          <w:sz w:val="22"/>
          <w:szCs w:val="22"/>
        </w:rPr>
        <w:t>e</w:t>
      </w:r>
      <w:r w:rsidR="001E4694" w:rsidRPr="006D470F">
        <w:rPr>
          <w:b/>
          <w:bCs/>
          <w:sz w:val="22"/>
          <w:szCs w:val="22"/>
        </w:rPr>
        <w:t xml:space="preserve"> do </w:t>
      </w:r>
      <w:r w:rsidR="003A64CE">
        <w:rPr>
          <w:b/>
          <w:bCs/>
          <w:sz w:val="22"/>
          <w:szCs w:val="22"/>
        </w:rPr>
        <w:t>zapytania ofertowego</w:t>
      </w:r>
      <w:r w:rsidR="001E4694" w:rsidRPr="006D470F">
        <w:rPr>
          <w:b/>
          <w:bCs/>
          <w:sz w:val="22"/>
          <w:szCs w:val="22"/>
        </w:rPr>
        <w:t xml:space="preserve"> </w:t>
      </w:r>
      <w:r w:rsidR="00F84AAB" w:rsidRPr="006D470F">
        <w:rPr>
          <w:b/>
          <w:bCs/>
          <w:sz w:val="22"/>
          <w:szCs w:val="22"/>
        </w:rPr>
        <w:t xml:space="preserve">Część </w:t>
      </w:r>
      <w:r w:rsidR="00E77027">
        <w:rPr>
          <w:b/>
          <w:bCs/>
          <w:sz w:val="22"/>
          <w:szCs w:val="22"/>
        </w:rPr>
        <w:t>E</w:t>
      </w:r>
      <w:r w:rsidR="001E4694" w:rsidRPr="006D470F">
        <w:rPr>
          <w:b/>
          <w:bCs/>
          <w:sz w:val="22"/>
          <w:szCs w:val="22"/>
        </w:rPr>
        <w:t xml:space="preserve"> </w:t>
      </w:r>
    </w:p>
    <w:p w14:paraId="49026A5F" w14:textId="77777777" w:rsidR="001E4694" w:rsidRPr="006D470F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7CB7A23D" w14:textId="77777777" w:rsidR="001E4694" w:rsidRPr="006D470F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6D470F">
        <w:rPr>
          <w:b/>
          <w:bCs/>
          <w:sz w:val="22"/>
          <w:szCs w:val="22"/>
        </w:rPr>
        <w:t>W Y K A Z    O S Ó B</w:t>
      </w:r>
    </w:p>
    <w:p w14:paraId="2BD7F54C" w14:textId="77777777" w:rsidR="001E4694" w:rsidRPr="006D470F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6EA3742" w14:textId="77777777" w:rsidR="001E4694" w:rsidRPr="006D470F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D470F">
        <w:rPr>
          <w:sz w:val="22"/>
          <w:szCs w:val="22"/>
        </w:rPr>
        <w:t xml:space="preserve">Wykaz osób, skierowanych przez wykonawcę do realizacji niniejszego zamówienia, </w:t>
      </w:r>
      <w:r w:rsidR="006D470F">
        <w:rPr>
          <w:sz w:val="22"/>
          <w:szCs w:val="22"/>
        </w:rPr>
        <w:br/>
      </w:r>
      <w:r w:rsidRPr="006D470F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6D470F">
        <w:rPr>
          <w:sz w:val="22"/>
          <w:szCs w:val="22"/>
        </w:rPr>
        <w:br/>
      </w:r>
      <w:r w:rsidRPr="006D470F">
        <w:rPr>
          <w:sz w:val="22"/>
          <w:szCs w:val="22"/>
        </w:rPr>
        <w:t xml:space="preserve">o podstawie do dysponowania tymi osobami. </w:t>
      </w:r>
    </w:p>
    <w:p w14:paraId="32569FDE" w14:textId="77777777" w:rsidR="00F84AAB" w:rsidRPr="006D470F" w:rsidRDefault="00F84AAB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7555E608" w14:textId="77777777" w:rsidR="00740F14" w:rsidRDefault="00F84AAB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6D470F">
        <w:rPr>
          <w:sz w:val="22"/>
          <w:szCs w:val="22"/>
        </w:rPr>
        <w:t xml:space="preserve">Wykonawca spełni warunek, jeżeli wykaże, że dysponuje co najmniej 1 (jednym) trenerem, który: </w:t>
      </w:r>
    </w:p>
    <w:p w14:paraId="2DD888F1" w14:textId="6C822CAB" w:rsidR="00740F14" w:rsidRDefault="00F84AAB" w:rsidP="00740F1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BE3C02">
        <w:rPr>
          <w:sz w:val="22"/>
          <w:szCs w:val="22"/>
        </w:rPr>
        <w:t>przeprowadził</w:t>
      </w:r>
      <w:r w:rsidR="00740F14" w:rsidRPr="00BE3C02">
        <w:rPr>
          <w:sz w:val="22"/>
          <w:szCs w:val="22"/>
        </w:rPr>
        <w:t xml:space="preserve"> </w:t>
      </w:r>
      <w:bookmarkStart w:id="1" w:name="_Hlk46337482"/>
      <w:r w:rsidR="00740F14" w:rsidRPr="00BE3C02">
        <w:rPr>
          <w:sz w:val="22"/>
          <w:szCs w:val="22"/>
        </w:rPr>
        <w:t>w okresie 1 roku przed terminem składania ofert</w:t>
      </w:r>
      <w:bookmarkEnd w:id="1"/>
      <w:r w:rsidR="00740F14" w:rsidRPr="00BE3C02">
        <w:rPr>
          <w:sz w:val="22"/>
          <w:szCs w:val="22"/>
        </w:rPr>
        <w:t xml:space="preserve"> </w:t>
      </w:r>
      <w:r w:rsidR="0033042A">
        <w:rPr>
          <w:sz w:val="22"/>
          <w:szCs w:val="22"/>
        </w:rPr>
        <w:t xml:space="preserve"> co najmniej 3 (trzy) szkolenia</w:t>
      </w:r>
      <w:r w:rsidRPr="00BE3C02">
        <w:rPr>
          <w:sz w:val="22"/>
          <w:szCs w:val="22"/>
        </w:rPr>
        <w:t xml:space="preserve"> z wystąpień publicznych. </w:t>
      </w:r>
    </w:p>
    <w:p w14:paraId="6840CC29" w14:textId="02EDF20B" w:rsidR="00F63BB7" w:rsidRPr="00815E37" w:rsidRDefault="00F84AAB" w:rsidP="00815E3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BE3C02">
        <w:rPr>
          <w:sz w:val="22"/>
          <w:szCs w:val="22"/>
        </w:rPr>
        <w:t xml:space="preserve">jest czynnym trenerem od co najmniej </w:t>
      </w:r>
      <w:r w:rsidR="00F765AC">
        <w:rPr>
          <w:sz w:val="22"/>
          <w:szCs w:val="22"/>
        </w:rPr>
        <w:t>5</w:t>
      </w:r>
      <w:r w:rsidRPr="00BE3C02">
        <w:rPr>
          <w:sz w:val="22"/>
          <w:szCs w:val="22"/>
        </w:rPr>
        <w:t xml:space="preserve"> lat lub posiada co najmniej 5-letnie doświadczenie zawodowe związane z mediami w roli prezentera i/lub lektora i/lub aktora oraz wystąpieniami biznesowymi i medialnymi</w:t>
      </w:r>
      <w:r w:rsidR="00740F14" w:rsidRPr="00BE3C02">
        <w:rPr>
          <w:sz w:val="22"/>
          <w:szCs w:val="22"/>
        </w:rPr>
        <w:t xml:space="preserve">, </w:t>
      </w:r>
      <w:bookmarkStart w:id="2" w:name="_Hlk46337107"/>
      <w:r w:rsidR="00740F14" w:rsidRPr="00BE3C02">
        <w:rPr>
          <w:sz w:val="22"/>
          <w:szCs w:val="22"/>
        </w:rPr>
        <w:t>posiadającym co najmniej wykształcenie wyższe magisterskie ekonomiczne lub prawnicze lub aktorskie lub dziennikarskie</w:t>
      </w:r>
      <w:bookmarkEnd w:id="2"/>
      <w:r w:rsidR="00740F14" w:rsidRPr="00BE3C02">
        <w:rPr>
          <w:sz w:val="22"/>
          <w:szCs w:val="22"/>
        </w:rPr>
        <w:t>.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6D470F" w14:paraId="7C31E627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E52274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6782A6" w14:textId="77777777" w:rsidR="001E4694" w:rsidRPr="006D470F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6D470F">
              <w:rPr>
                <w:b/>
                <w:bCs/>
                <w:sz w:val="22"/>
                <w:szCs w:val="22"/>
              </w:rPr>
              <w:t>Trener</w:t>
            </w:r>
          </w:p>
          <w:p w14:paraId="030BF13A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6D470F" w14:paraId="0CD5FC56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1576D31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7231AEE8" w14:textId="77777777" w:rsidR="008638C3" w:rsidRPr="00641231" w:rsidRDefault="008638C3" w:rsidP="00863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czasu, przez który trener był czynnym trenerem lub okres czasu doświadczenia zawodowego trenera (określony w latach):</w:t>
            </w:r>
          </w:p>
          <w:p w14:paraId="393C285D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53E54509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  <w:p w14:paraId="1D964E87" w14:textId="677B8BD6" w:rsidR="001E4694" w:rsidRPr="006D470F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3E3831A9" w14:textId="36FA18D9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 </w:t>
            </w:r>
          </w:p>
        </w:tc>
      </w:tr>
      <w:tr w:rsidR="001E4694" w:rsidRPr="006D470F" w14:paraId="3B6421B1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83E1DDA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520BE6EC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2DA6C473" w14:textId="77777777" w:rsidR="001E4694" w:rsidRPr="006D470F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71CB4C03" w14:textId="77777777" w:rsidR="00FF7B86" w:rsidRPr="006D470F" w:rsidRDefault="001E4694" w:rsidP="00301F8C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175652" w:rsidRPr="006D470F">
              <w:rPr>
                <w:sz w:val="22"/>
                <w:szCs w:val="22"/>
              </w:rPr>
              <w:t xml:space="preserve">na </w:t>
            </w:r>
            <w:r w:rsidR="00917C60" w:rsidRPr="006D470F">
              <w:rPr>
                <w:sz w:val="22"/>
                <w:szCs w:val="22"/>
              </w:rPr>
              <w:t>wystąpień publicznych dla pracowników</w:t>
            </w:r>
          </w:p>
          <w:p w14:paraId="1F2FFFEF" w14:textId="77777777" w:rsidR="001E4694" w:rsidRPr="006D470F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0F7A3C95" w14:textId="77777777" w:rsidR="001E4694" w:rsidRPr="006D470F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……………………………..</w:t>
            </w:r>
          </w:p>
          <w:p w14:paraId="5F72E1EA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  <w:p w14:paraId="5551BA47" w14:textId="1CF967CD" w:rsidR="001E4694" w:rsidRPr="006D470F" w:rsidRDefault="001E4694" w:rsidP="005D0F26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  <w:r w:rsidR="0033042A">
              <w:rPr>
                <w:sz w:val="22"/>
                <w:szCs w:val="22"/>
                <w:u w:val="single"/>
              </w:rPr>
              <w:t xml:space="preserve">. </w:t>
            </w:r>
          </w:p>
        </w:tc>
      </w:tr>
      <w:tr w:rsidR="001E4694" w:rsidRPr="006D470F" w14:paraId="0A068E5F" w14:textId="77777777" w:rsidTr="006D470F">
        <w:trPr>
          <w:cantSplit/>
          <w:trHeight w:val="237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B6D4C5C" w14:textId="77777777" w:rsidR="001E4694" w:rsidRPr="006D470F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7B171CB7" w14:textId="77777777" w:rsidR="001E4694" w:rsidRPr="006D470F" w:rsidRDefault="001E469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>Wykształcenie:</w:t>
            </w:r>
          </w:p>
          <w:p w14:paraId="40B59AA2" w14:textId="77777777" w:rsidR="00BA3C4B" w:rsidRPr="006D470F" w:rsidRDefault="009E32E4" w:rsidP="002D270E">
            <w:pPr>
              <w:rPr>
                <w:sz w:val="22"/>
                <w:szCs w:val="22"/>
              </w:rPr>
            </w:pPr>
            <w:r w:rsidRPr="006D470F">
              <w:rPr>
                <w:sz w:val="22"/>
                <w:szCs w:val="22"/>
              </w:rPr>
              <w:t xml:space="preserve">co najmniej wyższe magisterskie ekonomiczne lub prawnicze </w:t>
            </w:r>
            <w:r w:rsidR="007475D0" w:rsidRPr="006D470F">
              <w:rPr>
                <w:sz w:val="22"/>
                <w:szCs w:val="22"/>
              </w:rPr>
              <w:t xml:space="preserve">lub aktorskie lub dziennikarskie </w:t>
            </w:r>
            <w:r w:rsidR="00BA3C4B" w:rsidRPr="006D470F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11F9FFF6" w14:textId="77777777" w:rsidR="00BA3C4B" w:rsidRPr="006D470F" w:rsidRDefault="00BA3C4B" w:rsidP="002D270E">
            <w:pPr>
              <w:rPr>
                <w:sz w:val="22"/>
                <w:szCs w:val="22"/>
              </w:rPr>
            </w:pPr>
          </w:p>
          <w:p w14:paraId="3EDD424E" w14:textId="29B82BC8" w:rsidR="00BA3C4B" w:rsidRPr="006D470F" w:rsidRDefault="00BA3C4B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9457E2E" w14:textId="77777777" w:rsidR="001E4694" w:rsidRPr="006D470F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389075F4" w14:textId="77777777" w:rsidR="001E4694" w:rsidRPr="006D470F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6D470F">
        <w:rPr>
          <w:sz w:val="22"/>
          <w:szCs w:val="22"/>
          <w:u w:val="single"/>
        </w:rPr>
        <w:t>UWAGA !</w:t>
      </w:r>
    </w:p>
    <w:p w14:paraId="1909E843" w14:textId="77777777" w:rsidR="001E4694" w:rsidRPr="006D470F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6D470F">
        <w:rPr>
          <w:sz w:val="22"/>
          <w:szCs w:val="22"/>
        </w:rPr>
        <w:t xml:space="preserve">Wykonawca może dostosować rozmiary rubryk w tabeli w zależności od potrzeb. </w:t>
      </w:r>
    </w:p>
    <w:p w14:paraId="6041B774" w14:textId="77777777" w:rsidR="00505610" w:rsidRDefault="00505610" w:rsidP="00505610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 np. referencje, pozytywna opinia co najmniej 5 uczestników szkoleń otwartych (przy czym opinia nie może budzić wątpliwości w zakresie jej pochodzenia od uczestnika danego szkolenia), protokoły odbioru, wypisy z CEIDG lub rejestru przedsiębiorców Krajowego Rejestru Sądowego a także skany dyplomu bądź inne dokumenty potwierdzające spełnienie tego warunku, a jeżeli z uzasadnionej przyczyny o obiektywnym charakterze wykonawca nie jest w stanie uzyskać tych dokumentów - oświadczenie wykonawcy</w:t>
      </w:r>
      <w:r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 xml:space="preserve">(przy czym składając przedmiotowe oświadczenie Wykonawca powinien wskazać Zamawiającemu, że podjął </w:t>
      </w:r>
      <w:r w:rsidRPr="009836FD">
        <w:rPr>
          <w:bCs/>
          <w:sz w:val="22"/>
          <w:szCs w:val="22"/>
          <w:u w:val="single"/>
        </w:rPr>
        <w:lastRenderedPageBreak/>
        <w:t>środki w celu pozyskania stosownych dokumentów ale środki te okazały się nieskuteczne a także określić przyczynę nie uzyskania takich dokumentów)</w:t>
      </w:r>
      <w:r w:rsidRPr="005046B3">
        <w:rPr>
          <w:bCs/>
          <w:sz w:val="22"/>
          <w:szCs w:val="22"/>
          <w:u w:val="single"/>
        </w:rPr>
        <w:t>.</w:t>
      </w:r>
    </w:p>
    <w:p w14:paraId="5427D014" w14:textId="77777777" w:rsidR="00505610" w:rsidRDefault="00505610" w:rsidP="00505610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</w:p>
    <w:p w14:paraId="16668189" w14:textId="77777777" w:rsidR="00505610" w:rsidRDefault="00505610" w:rsidP="00505610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 xml:space="preserve">W załączeniu do niniejszego Wykazu przedkładam następujące dowody </w:t>
      </w:r>
      <w:r>
        <w:rPr>
          <w:b/>
          <w:bCs/>
          <w:sz w:val="22"/>
          <w:szCs w:val="22"/>
        </w:rPr>
        <w:t>potwierdzające spełnienie warunków udziału w postępowaniu w zakresie wskazanym w powyższej tabeli:</w:t>
      </w:r>
    </w:p>
    <w:p w14:paraId="75841851" w14:textId="77777777" w:rsidR="00505610" w:rsidRDefault="00505610" w:rsidP="00505610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</w:p>
    <w:p w14:paraId="67A5DA6D" w14:textId="77777777" w:rsidR="00505610" w:rsidRPr="00D22AB6" w:rsidRDefault="00505610" w:rsidP="00505610">
      <w:pPr>
        <w:pStyle w:val="Akapitzlist"/>
        <w:numPr>
          <w:ilvl w:val="4"/>
          <w:numId w:val="4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60B9834D" w14:textId="77777777" w:rsidR="00505610" w:rsidRPr="00D22AB6" w:rsidRDefault="00505610" w:rsidP="00505610">
      <w:pPr>
        <w:pStyle w:val="Akapitzlist"/>
        <w:numPr>
          <w:ilvl w:val="4"/>
          <w:numId w:val="4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2C2004EB" w14:textId="77777777" w:rsidR="001E4694" w:rsidRPr="006D470F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63697626" w14:textId="77777777" w:rsidR="001E4694" w:rsidRPr="006D470F" w:rsidRDefault="006D470F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p</w:t>
      </w:r>
      <w:r w:rsidR="001E4694" w:rsidRPr="006D470F">
        <w:rPr>
          <w:b/>
          <w:bCs/>
          <w:sz w:val="22"/>
          <w:szCs w:val="22"/>
        </w:rPr>
        <w:t>odpis Wykonawcy</w:t>
      </w:r>
    </w:p>
    <w:p w14:paraId="2707DE40" w14:textId="77777777" w:rsidR="00CD2231" w:rsidRPr="006D470F" w:rsidRDefault="00CD2231">
      <w:pPr>
        <w:rPr>
          <w:sz w:val="22"/>
          <w:szCs w:val="22"/>
        </w:rPr>
      </w:pPr>
    </w:p>
    <w:sectPr w:rsidR="00CD2231" w:rsidRPr="006D47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CA937" w14:textId="77777777" w:rsidR="009B4496" w:rsidRDefault="009B4496" w:rsidP="003259BF">
      <w:r>
        <w:separator/>
      </w:r>
    </w:p>
  </w:endnote>
  <w:endnote w:type="continuationSeparator" w:id="0">
    <w:p w14:paraId="76584C89" w14:textId="77777777" w:rsidR="009B4496" w:rsidRDefault="009B4496" w:rsidP="0032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EED0" w14:textId="77777777" w:rsidR="003259BF" w:rsidRDefault="003259BF">
    <w:pPr>
      <w:pStyle w:val="Stopka"/>
    </w:pPr>
    <w:r>
      <w:rPr>
        <w:noProof/>
      </w:rPr>
      <w:drawing>
        <wp:inline distT="0" distB="0" distL="0" distR="0" wp14:anchorId="45411A80" wp14:editId="6DA277DD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A74E3" w14:textId="77777777" w:rsidR="003259BF" w:rsidRPr="003259BF" w:rsidRDefault="003259BF" w:rsidP="003259B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3259BF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3259BF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3259BF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8C85" w14:textId="77777777" w:rsidR="009B4496" w:rsidRDefault="009B4496" w:rsidP="003259BF">
      <w:r>
        <w:separator/>
      </w:r>
    </w:p>
  </w:footnote>
  <w:footnote w:type="continuationSeparator" w:id="0">
    <w:p w14:paraId="5C638157" w14:textId="77777777" w:rsidR="009B4496" w:rsidRDefault="009B4496" w:rsidP="0032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1DD8" w14:textId="77777777" w:rsidR="003259BF" w:rsidRDefault="003259BF">
    <w:pPr>
      <w:pStyle w:val="Nagwek"/>
    </w:pPr>
    <w:r>
      <w:rPr>
        <w:noProof/>
      </w:rPr>
      <w:drawing>
        <wp:inline distT="0" distB="0" distL="0" distR="0" wp14:anchorId="1E8FDAF9" wp14:editId="0FD04DB0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F45"/>
    <w:multiLevelType w:val="hybridMultilevel"/>
    <w:tmpl w:val="36FC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C59B6"/>
    <w:rsid w:val="00136B28"/>
    <w:rsid w:val="0016529C"/>
    <w:rsid w:val="0017469D"/>
    <w:rsid w:val="00175652"/>
    <w:rsid w:val="001A4927"/>
    <w:rsid w:val="001B7185"/>
    <w:rsid w:val="001C1052"/>
    <w:rsid w:val="001E4694"/>
    <w:rsid w:val="001F4D42"/>
    <w:rsid w:val="002A2419"/>
    <w:rsid w:val="002A7C1F"/>
    <w:rsid w:val="002C56CB"/>
    <w:rsid w:val="002E131D"/>
    <w:rsid w:val="002F66B8"/>
    <w:rsid w:val="00301F8C"/>
    <w:rsid w:val="003259BF"/>
    <w:rsid w:val="0033042A"/>
    <w:rsid w:val="003A64CE"/>
    <w:rsid w:val="003D6F7A"/>
    <w:rsid w:val="00403827"/>
    <w:rsid w:val="00426E87"/>
    <w:rsid w:val="004D34EB"/>
    <w:rsid w:val="004D3694"/>
    <w:rsid w:val="00505610"/>
    <w:rsid w:val="00530876"/>
    <w:rsid w:val="005B090C"/>
    <w:rsid w:val="005D0F26"/>
    <w:rsid w:val="005E19C9"/>
    <w:rsid w:val="00644B8D"/>
    <w:rsid w:val="00680DDB"/>
    <w:rsid w:val="00687ED2"/>
    <w:rsid w:val="006D470F"/>
    <w:rsid w:val="0073185D"/>
    <w:rsid w:val="00740F14"/>
    <w:rsid w:val="007475D0"/>
    <w:rsid w:val="007B0C4B"/>
    <w:rsid w:val="007E6C5C"/>
    <w:rsid w:val="00815E37"/>
    <w:rsid w:val="008572C2"/>
    <w:rsid w:val="008638C3"/>
    <w:rsid w:val="00871F1D"/>
    <w:rsid w:val="008866DA"/>
    <w:rsid w:val="008D7B79"/>
    <w:rsid w:val="008E1A9D"/>
    <w:rsid w:val="00917C60"/>
    <w:rsid w:val="009436D0"/>
    <w:rsid w:val="009A3683"/>
    <w:rsid w:val="009A661D"/>
    <w:rsid w:val="009B4496"/>
    <w:rsid w:val="009E32E4"/>
    <w:rsid w:val="00A702D0"/>
    <w:rsid w:val="00A834E0"/>
    <w:rsid w:val="00AA5D86"/>
    <w:rsid w:val="00AF17B9"/>
    <w:rsid w:val="00B03CFA"/>
    <w:rsid w:val="00B1653D"/>
    <w:rsid w:val="00B540B3"/>
    <w:rsid w:val="00B66E9C"/>
    <w:rsid w:val="00BA3C4B"/>
    <w:rsid w:val="00BA56BD"/>
    <w:rsid w:val="00BE3C02"/>
    <w:rsid w:val="00C07091"/>
    <w:rsid w:val="00CD2231"/>
    <w:rsid w:val="00CD2E72"/>
    <w:rsid w:val="00D17ED2"/>
    <w:rsid w:val="00D21E16"/>
    <w:rsid w:val="00D65451"/>
    <w:rsid w:val="00D86E10"/>
    <w:rsid w:val="00E112D7"/>
    <w:rsid w:val="00E117AF"/>
    <w:rsid w:val="00E54676"/>
    <w:rsid w:val="00E6485E"/>
    <w:rsid w:val="00E77027"/>
    <w:rsid w:val="00EB682E"/>
    <w:rsid w:val="00F043E0"/>
    <w:rsid w:val="00F63BB7"/>
    <w:rsid w:val="00F765AC"/>
    <w:rsid w:val="00F84AAB"/>
    <w:rsid w:val="00FB3370"/>
    <w:rsid w:val="00FB4578"/>
    <w:rsid w:val="00FF05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2FDE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F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2021-02-25T09:43:00Z</dcterms:created>
  <dcterms:modified xsi:type="dcterms:W3CDTF">2021-02-25T09:43:00Z</dcterms:modified>
</cp:coreProperties>
</file>